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38" w:rsidRPr="007F5838" w:rsidRDefault="007F5838" w:rsidP="005B09A6">
      <w:pPr>
        <w:snapToGrid w:val="0"/>
        <w:jc w:val="center"/>
        <w:rPr>
          <w:rFonts w:ascii="ＭＳ 明朝" w:eastAsia="ＭＳ 明朝" w:hAnsi="ＭＳ 明朝" w:cs="Times New Roman"/>
          <w:b/>
          <w:sz w:val="36"/>
          <w:szCs w:val="36"/>
        </w:rPr>
      </w:pPr>
      <w:r w:rsidRPr="007F5838">
        <w:rPr>
          <w:rFonts w:ascii="ＭＳ 明朝" w:eastAsia="ＭＳ 明朝" w:hAnsi="ＭＳ 明朝" w:cs="Times New Roman" w:hint="eastAsia"/>
          <w:b/>
          <w:sz w:val="36"/>
          <w:szCs w:val="36"/>
        </w:rPr>
        <w:t>法 人 設 立 ・ 異 動 等 申 告 書</w:t>
      </w:r>
    </w:p>
    <w:tbl>
      <w:tblPr>
        <w:tblW w:w="1026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"/>
        <w:gridCol w:w="1250"/>
        <w:gridCol w:w="535"/>
        <w:gridCol w:w="120"/>
        <w:gridCol w:w="1425"/>
        <w:gridCol w:w="454"/>
        <w:gridCol w:w="525"/>
        <w:gridCol w:w="420"/>
        <w:gridCol w:w="626"/>
        <w:gridCol w:w="525"/>
        <w:gridCol w:w="756"/>
        <w:gridCol w:w="854"/>
        <w:gridCol w:w="2080"/>
      </w:tblGrid>
      <w:tr w:rsidR="007F5838" w:rsidRPr="007F5838" w:rsidTr="005B09A6">
        <w:trPr>
          <w:cantSplit/>
          <w:trHeight w:val="238"/>
        </w:trPr>
        <w:tc>
          <w:tcPr>
            <w:tcW w:w="8182" w:type="dxa"/>
            <w:gridSpan w:val="1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32"/>
                <w:szCs w:val="20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8"/>
                <w:szCs w:val="20"/>
              </w:rPr>
              <w:t>法</w:t>
            </w:r>
            <w:r w:rsidRPr="007F5838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18"/>
                <w:szCs w:val="20"/>
              </w:rPr>
              <w:t>人</w:t>
            </w:r>
            <w:r w:rsidRPr="007F5838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18"/>
                <w:szCs w:val="20"/>
              </w:rPr>
              <w:t>番</w:t>
            </w:r>
            <w:r w:rsidRPr="007F5838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18"/>
                <w:szCs w:val="20"/>
              </w:rPr>
              <w:t>号</w:t>
            </w:r>
          </w:p>
        </w:tc>
      </w:tr>
      <w:tr w:rsidR="007F5838" w:rsidRPr="007F5838" w:rsidTr="005B09A6">
        <w:trPr>
          <w:cantSplit/>
          <w:trHeight w:val="433"/>
        </w:trPr>
        <w:tc>
          <w:tcPr>
            <w:tcW w:w="8182" w:type="dxa"/>
            <w:gridSpan w:val="1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5838" w:rsidRPr="007F5838" w:rsidRDefault="007F5838" w:rsidP="007F5838">
            <w:pPr>
              <w:jc w:val="center"/>
              <w:rPr>
                <w:rFonts w:ascii="Century" w:eastAsia="ＭＳ 明朝" w:hAnsi="Century" w:cs="Times New Roman"/>
                <w:sz w:val="32"/>
                <w:szCs w:val="20"/>
              </w:rPr>
            </w:pPr>
          </w:p>
        </w:tc>
        <w:tc>
          <w:tcPr>
            <w:tcW w:w="2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32"/>
                <w:szCs w:val="20"/>
              </w:rPr>
            </w:pPr>
          </w:p>
        </w:tc>
      </w:tr>
      <w:tr w:rsidR="007F5838" w:rsidRPr="007F5838" w:rsidTr="005B09A6">
        <w:trPr>
          <w:cantSplit/>
          <w:trHeight w:val="710"/>
        </w:trPr>
        <w:tc>
          <w:tcPr>
            <w:tcW w:w="402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spacing w:after="12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受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付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印</w:t>
            </w:r>
          </w:p>
          <w:p w:rsidR="007F5838" w:rsidRPr="007F5838" w:rsidRDefault="007F5838" w:rsidP="005B09A6">
            <w:pPr>
              <w:snapToGrid w:val="0"/>
              <w:spacing w:after="12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48260</wp:posOffset>
                      </wp:positionV>
                      <wp:extent cx="914400" cy="914400"/>
                      <wp:effectExtent l="13335" t="8890" r="5715" b="1016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63C21" id="楕円 2" o:spid="_x0000_s1026" style="position:absolute;left:0;text-align:left;margin-left:8.3pt;margin-top:3.8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" filled="f" strokeweight=".5pt">
                      <v:stroke dashstyle="dash"/>
                    </v:oval>
                  </w:pict>
                </mc:Fallback>
              </mc:AlternateContent>
            </w:r>
          </w:p>
          <w:p w:rsidR="007F5838" w:rsidRPr="007F5838" w:rsidRDefault="007F5838" w:rsidP="005B09A6">
            <w:pPr>
              <w:snapToGrid w:val="0"/>
              <w:spacing w:after="12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（提出）</w:t>
            </w:r>
          </w:p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 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</w:t>
            </w:r>
          </w:p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　山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辺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町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長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殿</w:t>
            </w:r>
          </w:p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次のとおり申告します。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本店所在地</w:t>
            </w:r>
          </w:p>
        </w:tc>
        <w:tc>
          <w:tcPr>
            <w:tcW w:w="4841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（〒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－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）</w:t>
            </w:r>
          </w:p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:rsidR="007F5838" w:rsidRPr="007F5838" w:rsidRDefault="007F5838" w:rsidP="005B09A6">
            <w:pPr>
              <w:snapToGrid w:val="0"/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電話（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－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－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）</w:t>
            </w:r>
          </w:p>
        </w:tc>
      </w:tr>
      <w:tr w:rsidR="007F5838" w:rsidRPr="007F5838" w:rsidTr="005B09A6">
        <w:trPr>
          <w:cantSplit/>
          <w:trHeight w:val="310"/>
        </w:trPr>
        <w:tc>
          <w:tcPr>
            <w:tcW w:w="4022" w:type="dxa"/>
            <w:gridSpan w:val="5"/>
            <w:vMerge/>
            <w:tcBorders>
              <w:lef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99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7F5838" w:rsidRPr="007F5838" w:rsidRDefault="007F5838" w:rsidP="005B09A6">
            <w:pPr>
              <w:snapToGrid w:val="0"/>
              <w:ind w:firstLineChars="100" w:firstLine="16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16"/>
              </w:rPr>
              <w:t>ふ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16"/>
              </w:rPr>
              <w:t>り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16"/>
              </w:rPr>
              <w:t>が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16"/>
              </w:rPr>
              <w:t>な</w:t>
            </w:r>
          </w:p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法人名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</w:tc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:rsidTr="005B09A6">
        <w:trPr>
          <w:cantSplit/>
          <w:trHeight w:val="571"/>
        </w:trPr>
        <w:tc>
          <w:tcPr>
            <w:tcW w:w="4022" w:type="dxa"/>
            <w:gridSpan w:val="5"/>
            <w:vMerge/>
            <w:tcBorders>
              <w:lef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99" w:type="dxa"/>
            <w:gridSpan w:val="3"/>
            <w:vMerge/>
            <w:tcBorders>
              <w:top w:val="nil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841" w:type="dxa"/>
            <w:gridSpan w:val="5"/>
            <w:tcBorders>
              <w:top w:val="nil"/>
              <w:righ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:rsidTr="005B09A6">
        <w:trPr>
          <w:cantSplit/>
          <w:trHeight w:val="721"/>
        </w:trPr>
        <w:tc>
          <w:tcPr>
            <w:tcW w:w="4022" w:type="dxa"/>
            <w:gridSpan w:val="5"/>
            <w:vMerge/>
            <w:tcBorders>
              <w:lef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代表者</w:t>
            </w:r>
          </w:p>
          <w:p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氏名</w:t>
            </w:r>
          </w:p>
        </w:tc>
        <w:tc>
          <w:tcPr>
            <w:tcW w:w="4841" w:type="dxa"/>
            <w:gridSpan w:val="5"/>
            <w:tcBorders>
              <w:right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                         </w:t>
            </w:r>
          </w:p>
        </w:tc>
      </w:tr>
      <w:tr w:rsidR="007F5838" w:rsidRPr="007F5838" w:rsidTr="005B09A6">
        <w:trPr>
          <w:cantSplit/>
          <w:trHeight w:val="340"/>
        </w:trPr>
        <w:tc>
          <w:tcPr>
            <w:tcW w:w="692" w:type="dxa"/>
            <w:vMerge w:val="restart"/>
            <w:tcBorders>
              <w:left w:val="single" w:sz="12" w:space="0" w:color="auto"/>
              <w:bottom w:val="nil"/>
            </w:tcBorders>
            <w:textDirection w:val="tbRlV"/>
          </w:tcPr>
          <w:p w:rsidR="007F5838" w:rsidRPr="007F5838" w:rsidRDefault="007F5838" w:rsidP="005B09A6">
            <w:pPr>
              <w:snapToGrid w:val="0"/>
              <w:spacing w:line="240" w:lineRule="exact"/>
              <w:ind w:left="113" w:right="113"/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開　　設</w:t>
            </w:r>
          </w:p>
          <w:p w:rsidR="007F5838" w:rsidRPr="007F5838" w:rsidRDefault="007F5838" w:rsidP="005B09A6">
            <w:pPr>
              <w:snapToGrid w:val="0"/>
              <w:spacing w:line="240" w:lineRule="exact"/>
              <w:ind w:left="113" w:right="113"/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設　　立</w:t>
            </w:r>
          </w:p>
        </w:tc>
        <w:tc>
          <w:tcPr>
            <w:tcW w:w="3330" w:type="dxa"/>
            <w:gridSpan w:val="4"/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事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業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度</w:t>
            </w:r>
          </w:p>
        </w:tc>
        <w:tc>
          <w:tcPr>
            <w:tcW w:w="1399" w:type="dxa"/>
            <w:gridSpan w:val="3"/>
            <w:vMerge w:val="restart"/>
            <w:vAlign w:val="center"/>
          </w:tcPr>
          <w:p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設立登記</w:t>
            </w:r>
          </w:p>
          <w:p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年月日</w:t>
            </w:r>
          </w:p>
        </w:tc>
        <w:tc>
          <w:tcPr>
            <w:tcW w:w="4841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</w:p>
        </w:tc>
      </w:tr>
      <w:tr w:rsidR="007F5838" w:rsidRPr="007F5838" w:rsidTr="005B09A6">
        <w:trPr>
          <w:cantSplit/>
          <w:trHeight w:val="360"/>
        </w:trPr>
        <w:tc>
          <w:tcPr>
            <w:tcW w:w="692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905" w:type="dxa"/>
            <w:gridSpan w:val="3"/>
            <w:vMerge w:val="restart"/>
            <w:tcBorders>
              <w:right w:val="nil"/>
            </w:tcBorders>
            <w:vAlign w:val="center"/>
          </w:tcPr>
          <w:p w:rsidR="007F5838" w:rsidRPr="007F5838" w:rsidRDefault="007F5838" w:rsidP="005B09A6">
            <w:pPr>
              <w:snapToGrid w:val="0"/>
              <w:spacing w:before="6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日から</w:t>
            </w:r>
          </w:p>
          <w:p w:rsidR="007F5838" w:rsidRPr="007F5838" w:rsidRDefault="007F5838" w:rsidP="005B09A6">
            <w:pPr>
              <w:snapToGrid w:val="0"/>
              <w:spacing w:before="6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日まで</w:t>
            </w:r>
          </w:p>
          <w:p w:rsidR="007F5838" w:rsidRPr="007F5838" w:rsidRDefault="007F5838" w:rsidP="005B09A6">
            <w:pPr>
              <w:snapToGrid w:val="0"/>
              <w:spacing w:before="6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</w:t>
            </w:r>
            <w:bookmarkStart w:id="0" w:name="_GoBack"/>
            <w:bookmarkEnd w:id="0"/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から</w:t>
            </w:r>
          </w:p>
          <w:p w:rsidR="007F5838" w:rsidRPr="007F5838" w:rsidRDefault="007F5838" w:rsidP="005B09A6">
            <w:pPr>
              <w:snapToGrid w:val="0"/>
              <w:spacing w:before="6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日まで</w:t>
            </w:r>
          </w:p>
        </w:tc>
        <w:tc>
          <w:tcPr>
            <w:tcW w:w="1425" w:type="dxa"/>
            <w:vMerge w:val="restart"/>
            <w:tcBorders>
              <w:left w:val="nil"/>
            </w:tcBorders>
            <w:vAlign w:val="center"/>
          </w:tcPr>
          <w:p w:rsidR="007F5838" w:rsidRPr="007F5838" w:rsidRDefault="007F5838" w:rsidP="005B09A6">
            <w:pPr>
              <w:snapToGrid w:val="0"/>
              <w:spacing w:before="6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回</w:t>
            </w:r>
          </w:p>
        </w:tc>
        <w:tc>
          <w:tcPr>
            <w:tcW w:w="1399" w:type="dxa"/>
            <w:gridSpan w:val="3"/>
            <w:vMerge/>
            <w:vAlign w:val="center"/>
          </w:tcPr>
          <w:p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84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:rsidTr="005B09A6">
        <w:trPr>
          <w:cantSplit/>
          <w:trHeight w:val="265"/>
        </w:trPr>
        <w:tc>
          <w:tcPr>
            <w:tcW w:w="692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905" w:type="dxa"/>
            <w:gridSpan w:val="3"/>
            <w:vMerge/>
            <w:tcBorders>
              <w:bottom w:val="nil"/>
              <w:right w:val="nil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425" w:type="dxa"/>
            <w:vMerge/>
            <w:tcBorders>
              <w:left w:val="nil"/>
              <w:bottom w:val="nil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資本等の</w:t>
            </w:r>
          </w:p>
          <w:p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金額</w:t>
            </w:r>
          </w:p>
        </w:tc>
        <w:tc>
          <w:tcPr>
            <w:tcW w:w="4841" w:type="dxa"/>
            <w:gridSpan w:val="5"/>
            <w:tcBorders>
              <w:right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spacing w:before="12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                  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円</w:t>
            </w:r>
          </w:p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0"/>
                <w:szCs w:val="20"/>
              </w:rPr>
              <w:t>（内</w:t>
            </w:r>
            <w:r w:rsidRPr="007F583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0"/>
                <w:szCs w:val="20"/>
              </w:rPr>
              <w:t>資本積立金の金額</w:t>
            </w:r>
            <w:r w:rsidRPr="007F583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                    </w:t>
            </w:r>
            <w:r w:rsidRPr="007F5838"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</w:tr>
      <w:tr w:rsidR="007F5838" w:rsidRPr="007F5838" w:rsidTr="005B09A6">
        <w:trPr>
          <w:cantSplit/>
          <w:trHeight w:val="467"/>
        </w:trPr>
        <w:tc>
          <w:tcPr>
            <w:tcW w:w="692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7F5838" w:rsidRPr="007F5838" w:rsidRDefault="007F5838" w:rsidP="005B09A6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事　項　等</w:t>
            </w:r>
          </w:p>
        </w:tc>
        <w:tc>
          <w:tcPr>
            <w:tcW w:w="1905" w:type="dxa"/>
            <w:gridSpan w:val="3"/>
            <w:vMerge/>
            <w:tcBorders>
              <w:top w:val="nil"/>
              <w:right w:val="nil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事業種目</w:t>
            </w:r>
          </w:p>
        </w:tc>
        <w:tc>
          <w:tcPr>
            <w:tcW w:w="4841" w:type="dxa"/>
            <w:gridSpan w:val="5"/>
            <w:tcBorders>
              <w:right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主たる事業は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   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です。</w:t>
            </w:r>
          </w:p>
        </w:tc>
      </w:tr>
      <w:tr w:rsidR="007F5838" w:rsidRPr="007F5838" w:rsidTr="005B09A6">
        <w:trPr>
          <w:cantSplit/>
          <w:trHeight w:val="351"/>
        </w:trPr>
        <w:tc>
          <w:tcPr>
            <w:tcW w:w="692" w:type="dxa"/>
            <w:vMerge/>
            <w:tcBorders>
              <w:top w:val="nil"/>
              <w:lef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町内の</w:t>
            </w:r>
          </w:p>
          <w:p w:rsidR="007F5838" w:rsidRPr="007F5838" w:rsidRDefault="007F5838" w:rsidP="005B09A6">
            <w:pPr>
              <w:snapToGri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事務所等</w:t>
            </w:r>
          </w:p>
        </w:tc>
        <w:tc>
          <w:tcPr>
            <w:tcW w:w="2080" w:type="dxa"/>
            <w:gridSpan w:val="3"/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名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称</w:t>
            </w:r>
          </w:p>
        </w:tc>
        <w:tc>
          <w:tcPr>
            <w:tcW w:w="4160" w:type="dxa"/>
            <w:gridSpan w:val="7"/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所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在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地</w:t>
            </w:r>
          </w:p>
        </w:tc>
        <w:tc>
          <w:tcPr>
            <w:tcW w:w="2080" w:type="dxa"/>
            <w:tcBorders>
              <w:right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設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置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</w:t>
            </w:r>
          </w:p>
        </w:tc>
      </w:tr>
      <w:tr w:rsidR="007F5838" w:rsidRPr="007F5838" w:rsidTr="005B09A6">
        <w:trPr>
          <w:cantSplit/>
          <w:trHeight w:val="708"/>
        </w:trPr>
        <w:tc>
          <w:tcPr>
            <w:tcW w:w="692" w:type="dxa"/>
            <w:vMerge/>
            <w:tcBorders>
              <w:top w:val="nil"/>
              <w:lef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50" w:type="dxa"/>
            <w:vMerge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080" w:type="dxa"/>
            <w:gridSpan w:val="3"/>
            <w:vAlign w:val="center"/>
          </w:tcPr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160" w:type="dxa"/>
            <w:gridSpan w:val="7"/>
            <w:vAlign w:val="center"/>
          </w:tcPr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・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・</w:t>
            </w:r>
          </w:p>
        </w:tc>
      </w:tr>
      <w:tr w:rsidR="007F5838" w:rsidRPr="007F5838" w:rsidTr="005B09A6">
        <w:trPr>
          <w:cantSplit/>
          <w:trHeight w:val="600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9570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申告期限延長の（有・無）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日～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日の事業年度より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ヶ月延長</w:t>
            </w:r>
          </w:p>
        </w:tc>
      </w:tr>
      <w:tr w:rsidR="007F5838" w:rsidRPr="007F5838" w:rsidTr="005B09A6">
        <w:trPr>
          <w:cantSplit/>
          <w:trHeight w:val="1446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F5838" w:rsidRPr="007F5838" w:rsidRDefault="007F5838" w:rsidP="005B09A6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pacing w:val="38"/>
                <w:kern w:val="0"/>
                <w:sz w:val="22"/>
                <w:szCs w:val="20"/>
                <w:fitText w:val="4070" w:id="-1685825024"/>
              </w:rPr>
              <w:t>上記事項に変更を生じた事項</w:t>
            </w:r>
            <w:r w:rsidRPr="007F5838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szCs w:val="20"/>
                <w:fitText w:val="4070" w:id="-1685825024"/>
              </w:rPr>
              <w:t>等</w:t>
            </w:r>
          </w:p>
        </w:tc>
        <w:tc>
          <w:tcPr>
            <w:tcW w:w="3330" w:type="dxa"/>
            <w:gridSpan w:val="4"/>
            <w:tcBorders>
              <w:top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商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号・組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織・</w: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事業年度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:rsidR="007F5838" w:rsidRPr="007F5838" w:rsidRDefault="007F5838" w:rsidP="005B09A6">
            <w:pPr>
              <w:snapToGrid w:val="0"/>
              <w:spacing w:before="6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資本金・所在地・</w: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代表者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:rsidR="007F5838" w:rsidRPr="007F5838" w:rsidRDefault="007F5838" w:rsidP="005B09A6">
            <w:pPr>
              <w:snapToGrid w:val="0"/>
              <w:spacing w:before="6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解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散・廃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止・</w: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結了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:rsidR="007F5838" w:rsidRPr="007F5838" w:rsidRDefault="007F5838" w:rsidP="005B09A6">
            <w:pPr>
              <w:snapToGrid w:val="0"/>
              <w:spacing w:before="6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併・休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業・</w: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その他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</w:tc>
        <w:tc>
          <w:tcPr>
            <w:tcW w:w="454" w:type="dxa"/>
            <w:tcBorders>
              <w:top w:val="single" w:sz="12" w:space="0" w:color="auto"/>
            </w:tcBorders>
            <w:textDirection w:val="tbRlV"/>
          </w:tcPr>
          <w:p w:rsidR="007F5838" w:rsidRPr="007F5838" w:rsidRDefault="007F5838" w:rsidP="005B09A6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変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前</w:t>
            </w:r>
          </w:p>
        </w:tc>
        <w:tc>
          <w:tcPr>
            <w:tcW w:w="578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:rsidTr="005B09A6">
        <w:trPr>
          <w:cantSplit/>
          <w:trHeight w:val="1557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3330" w:type="dxa"/>
            <w:gridSpan w:val="4"/>
            <w:vAlign w:val="center"/>
          </w:tcPr>
          <w:p w:rsidR="007F5838" w:rsidRPr="007F5838" w:rsidRDefault="007F5838" w:rsidP="005B09A6">
            <w:pPr>
              <w:numPr>
                <w:ilvl w:val="0"/>
                <w:numId w:val="1"/>
              </w:numPr>
              <w:snapToGrid w:val="0"/>
              <w:ind w:left="321" w:hanging="321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休業の場合、休業の状態を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</w:t>
            </w:r>
          </w:p>
          <w:p w:rsidR="007F5838" w:rsidRPr="007F5838" w:rsidRDefault="007F5838" w:rsidP="005B09A6">
            <w:pPr>
              <w:snapToGrid w:val="0"/>
              <w:ind w:firstLineChars="200" w:firstLine="44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詳細に明記して下さい。</w:t>
            </w:r>
          </w:p>
          <w:p w:rsidR="007F5838" w:rsidRPr="007F5838" w:rsidRDefault="007F5838" w:rsidP="005B09A6">
            <w:pPr>
              <w:numPr>
                <w:ilvl w:val="0"/>
                <w:numId w:val="1"/>
              </w:numPr>
              <w:snapToGrid w:val="0"/>
              <w:ind w:left="321" w:hanging="321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本店移転・事業所等の廃止</w:t>
            </w:r>
          </w:p>
          <w:p w:rsidR="007F5838" w:rsidRPr="007F5838" w:rsidRDefault="007F5838" w:rsidP="005B09A6">
            <w:pPr>
              <w:snapToGrid w:val="0"/>
              <w:ind w:firstLineChars="200" w:firstLine="44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の場合、移転、廃止後</w:t>
            </w:r>
          </w:p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町内に事業所等（有・無）</w:t>
            </w:r>
          </w:p>
        </w:tc>
        <w:tc>
          <w:tcPr>
            <w:tcW w:w="454" w:type="dxa"/>
            <w:textDirection w:val="tbRlV"/>
          </w:tcPr>
          <w:p w:rsidR="007F5838" w:rsidRPr="007F5838" w:rsidRDefault="007F5838" w:rsidP="005B09A6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変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更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後</w:t>
            </w:r>
          </w:p>
        </w:tc>
        <w:tc>
          <w:tcPr>
            <w:tcW w:w="5786" w:type="dxa"/>
            <w:gridSpan w:val="7"/>
            <w:tcBorders>
              <w:righ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:rsidTr="005B09A6">
        <w:trPr>
          <w:cantSplit/>
          <w:trHeight w:val="348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解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散</w:t>
            </w:r>
          </w:p>
        </w:tc>
        <w:tc>
          <w:tcPr>
            <w:tcW w:w="1545" w:type="dxa"/>
            <w:gridSpan w:val="2"/>
            <w:vMerge w:val="restart"/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清算人の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住所氏名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bottom w:val="nil"/>
              <w:right w:val="nil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住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所</w:t>
            </w:r>
          </w:p>
        </w:tc>
        <w:tc>
          <w:tcPr>
            <w:tcW w:w="5261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                  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電話（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）</w:t>
            </w:r>
          </w:p>
        </w:tc>
      </w:tr>
      <w:tr w:rsidR="007F5838" w:rsidRPr="007F5838" w:rsidTr="005B09A6">
        <w:trPr>
          <w:cantSplit/>
          <w:trHeight w:val="345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氏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名</w:t>
            </w:r>
          </w:p>
        </w:tc>
        <w:tc>
          <w:tcPr>
            <w:tcW w:w="5261" w:type="dxa"/>
            <w:gridSpan w:val="6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:rsidTr="005B09A6">
        <w:trPr>
          <w:cantSplit/>
          <w:trHeight w:val="341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合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併</w:t>
            </w:r>
          </w:p>
        </w:tc>
        <w:tc>
          <w:tcPr>
            <w:tcW w:w="1545" w:type="dxa"/>
            <w:gridSpan w:val="2"/>
            <w:vMerge w:val="restart"/>
            <w:vAlign w:val="center"/>
          </w:tcPr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t>被合併法人の</w:t>
            </w:r>
          </w:p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所在地名称</w:instrText>
            </w:r>
            <w:r w:rsidRPr="007F5838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napToGrid w:val="0"/>
                <w:sz w:val="22"/>
                <w:szCs w:val="20"/>
              </w:rPr>
              <w:instrText xml:space="preserve">　　　　　　</w:instrText>
            </w:r>
            <w:r w:rsidRPr="007F5838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napToGrid w:val="0"/>
                <w:sz w:val="22"/>
                <w:szCs w:val="20"/>
              </w:rPr>
              <w:fldChar w:fldCharType="end"/>
            </w:r>
          </w:p>
        </w:tc>
        <w:tc>
          <w:tcPr>
            <w:tcW w:w="979" w:type="dxa"/>
            <w:gridSpan w:val="2"/>
            <w:tcBorders>
              <w:bottom w:val="nil"/>
              <w:right w:val="nil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所在地</w:t>
            </w:r>
          </w:p>
        </w:tc>
        <w:tc>
          <w:tcPr>
            <w:tcW w:w="5261" w:type="dxa"/>
            <w:gridSpan w:val="6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:rsidTr="005B09A6">
        <w:trPr>
          <w:cantSplit/>
          <w:trHeight w:val="366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nil"/>
              <w:right w:val="nil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名　称</w:t>
            </w:r>
          </w:p>
        </w:tc>
        <w:tc>
          <w:tcPr>
            <w:tcW w:w="5261" w:type="dxa"/>
            <w:gridSpan w:val="6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:rsidTr="005B09A6">
        <w:trPr>
          <w:cantSplit/>
          <w:trHeight w:val="36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事実発生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eq \o\ad(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>年月日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,</w:instrTex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instrText xml:space="preserve">　　　　　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instrText>)</w:instrText>
            </w:r>
            <w:r w:rsidRPr="007F5838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</w:tc>
        <w:tc>
          <w:tcPr>
            <w:tcW w:w="357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　　月　　日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F5838" w:rsidRPr="007F5838" w:rsidRDefault="007F5838" w:rsidP="005B09A6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関与税理士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住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所</w:t>
            </w:r>
          </w:p>
        </w:tc>
        <w:tc>
          <w:tcPr>
            <w:tcW w:w="2934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:rsidTr="005B09A6">
        <w:trPr>
          <w:cantSplit/>
          <w:trHeight w:val="36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357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756" w:type="dxa"/>
            <w:vMerge/>
            <w:tcBorders>
              <w:left w:val="nil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:rsidTr="005B09A6">
        <w:trPr>
          <w:cantSplit/>
          <w:trHeight w:val="264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/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357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756" w:type="dxa"/>
            <w:vMerge w:val="restart"/>
            <w:tcBorders>
              <w:left w:val="nil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氏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名</w:t>
            </w:r>
          </w:p>
        </w:tc>
        <w:tc>
          <w:tcPr>
            <w:tcW w:w="2934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:rsidTr="005B09A6">
        <w:trPr>
          <w:cantSplit/>
          <w:trHeight w:val="360"/>
        </w:trPr>
        <w:tc>
          <w:tcPr>
            <w:tcW w:w="692" w:type="dxa"/>
            <w:vMerge/>
            <w:tcBorders>
              <w:left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登記年月日</w:t>
            </w:r>
          </w:p>
        </w:tc>
        <w:tc>
          <w:tcPr>
            <w:tcW w:w="357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年　　月　　日</w:t>
            </w:r>
          </w:p>
        </w:tc>
        <w:tc>
          <w:tcPr>
            <w:tcW w:w="525" w:type="dxa"/>
            <w:vMerge/>
            <w:tcBorders>
              <w:left w:val="single" w:sz="4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756" w:type="dxa"/>
            <w:vMerge/>
            <w:tcBorders>
              <w:left w:val="nil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934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:rsidTr="005B09A6">
        <w:trPr>
          <w:cantSplit/>
          <w:trHeight w:val="438"/>
        </w:trPr>
        <w:tc>
          <w:tcPr>
            <w:tcW w:w="6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7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3570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756" w:type="dxa"/>
            <w:tcBorders>
              <w:left w:val="nil"/>
              <w:bottom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電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7F5838">
              <w:rPr>
                <w:rFonts w:ascii="Century" w:eastAsia="ＭＳ 明朝" w:hAnsi="Century" w:cs="Times New Roman" w:hint="eastAsia"/>
                <w:sz w:val="22"/>
                <w:szCs w:val="20"/>
              </w:rPr>
              <w:t>話</w:t>
            </w:r>
          </w:p>
        </w:tc>
        <w:tc>
          <w:tcPr>
            <w:tcW w:w="2934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7F5838" w:rsidRPr="007F5838" w:rsidTr="005B09A6">
        <w:trPr>
          <w:cantSplit/>
          <w:trHeight w:val="1329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F5838" w:rsidRPr="007F5838" w:rsidRDefault="007F5838" w:rsidP="005B09A6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pacing w:val="36"/>
                <w:kern w:val="0"/>
                <w:sz w:val="22"/>
                <w:szCs w:val="20"/>
                <w:fitText w:val="1100" w:id="-1685825023"/>
              </w:rPr>
              <w:t>添付書</w:t>
            </w:r>
            <w:r w:rsidRPr="007F5838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szCs w:val="20"/>
                <w:fitText w:val="1100" w:id="-1685825023"/>
              </w:rPr>
              <w:t>類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5838" w:rsidRPr="007F5838" w:rsidRDefault="007F5838" w:rsidP="005B09A6">
            <w:pPr>
              <w:snapToGrid w:val="0"/>
              <w:spacing w:line="240" w:lineRule="exact"/>
              <w:ind w:left="160" w:hangingChars="100" w:hanging="16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1.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定款等の写一通</w:t>
            </w:r>
          </w:p>
          <w:p w:rsidR="007F5838" w:rsidRPr="007F5838" w:rsidRDefault="007F5838" w:rsidP="005B09A6">
            <w:pPr>
              <w:snapToGrid w:val="0"/>
              <w:spacing w:line="240" w:lineRule="exact"/>
              <w:ind w:left="160" w:hangingChars="100" w:hanging="16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2.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登記簿謄本一通</w:t>
            </w:r>
          </w:p>
          <w:p w:rsidR="007F5838" w:rsidRPr="007F5838" w:rsidRDefault="007F5838" w:rsidP="005B09A6">
            <w:pPr>
              <w:snapToGrid w:val="0"/>
              <w:spacing w:line="240" w:lineRule="exact"/>
              <w:ind w:left="160" w:hangingChars="100" w:hanging="16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※設立、開設の場合</w:t>
            </w:r>
          </w:p>
          <w:p w:rsidR="007F5838" w:rsidRPr="007F5838" w:rsidRDefault="007F5838" w:rsidP="005B09A6">
            <w:pPr>
              <w:snapToGrid w:val="0"/>
              <w:spacing w:line="240" w:lineRule="exact"/>
              <w:ind w:leftChars="100" w:left="21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もれなく添付して下さい。</w:t>
            </w:r>
          </w:p>
        </w:tc>
        <w:tc>
          <w:tcPr>
            <w:tcW w:w="7785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838" w:rsidRPr="007F5838" w:rsidRDefault="007F5838" w:rsidP="005B09A6">
            <w:pPr>
              <w:numPr>
                <w:ilvl w:val="0"/>
                <w:numId w:val="3"/>
              </w:numPr>
              <w:snapToGrid w:val="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この申告書は一通提出してください。なお、控えもあわせて提出した場合、受付印を押してお返しい</w:t>
            </w:r>
          </w:p>
          <w:p w:rsidR="007F5838" w:rsidRPr="007F5838" w:rsidRDefault="007F5838" w:rsidP="005B09A6">
            <w:pPr>
              <w:snapToGrid w:val="0"/>
              <w:ind w:leftChars="103" w:left="216" w:firstLineChars="100" w:firstLine="16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たします。</w:t>
            </w:r>
          </w:p>
          <w:p w:rsidR="007F5838" w:rsidRPr="007F5838" w:rsidRDefault="007F5838" w:rsidP="005B09A6">
            <w:pPr>
              <w:numPr>
                <w:ilvl w:val="0"/>
                <w:numId w:val="2"/>
              </w:numPr>
              <w:snapToGrid w:val="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事業を開始した場合、「設立開始事項等」に必要事項を記載し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20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日以内に提出して下さい。</w:t>
            </w:r>
          </w:p>
          <w:p w:rsidR="007F5838" w:rsidRPr="007F5838" w:rsidRDefault="007F5838" w:rsidP="005B09A6">
            <w:pPr>
              <w:numPr>
                <w:ilvl w:val="0"/>
                <w:numId w:val="2"/>
              </w:numPr>
              <w:snapToGrid w:val="0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2</w:t>
            </w:r>
            <w:r w:rsidRPr="007F5838">
              <w:rPr>
                <w:rFonts w:ascii="Century" w:eastAsia="ＭＳ 明朝" w:hAnsi="Century" w:cs="Times New Roman" w:hint="eastAsia"/>
                <w:sz w:val="16"/>
                <w:szCs w:val="20"/>
              </w:rPr>
              <w:t>により申告した事項に変更、解散、閉鎖、合併等の場合には「設立事項等」のほか「上記に変更を生じた事項等」に必要事項を記載し、遅滞なく提出して下さい。</w:t>
            </w:r>
          </w:p>
        </w:tc>
      </w:tr>
    </w:tbl>
    <w:p w:rsidR="0034266D" w:rsidRPr="007F5838" w:rsidRDefault="0034266D">
      <w:pPr>
        <w:rPr>
          <w:rFonts w:hint="eastAsia"/>
        </w:rPr>
      </w:pPr>
    </w:p>
    <w:sectPr w:rsidR="0034266D" w:rsidRPr="007F5838" w:rsidSect="000E4B38">
      <w:pgSz w:w="11906" w:h="16838" w:code="9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7A4" w:rsidRDefault="005E47A4" w:rsidP="005B09A6">
      <w:r>
        <w:separator/>
      </w:r>
    </w:p>
  </w:endnote>
  <w:endnote w:type="continuationSeparator" w:id="0">
    <w:p w:rsidR="005E47A4" w:rsidRDefault="005E47A4" w:rsidP="005B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7A4" w:rsidRDefault="005E47A4" w:rsidP="005B09A6">
      <w:r>
        <w:separator/>
      </w:r>
    </w:p>
  </w:footnote>
  <w:footnote w:type="continuationSeparator" w:id="0">
    <w:p w:rsidR="005E47A4" w:rsidRDefault="005E47A4" w:rsidP="005B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7544"/>
    <w:multiLevelType w:val="hybridMultilevel"/>
    <w:tmpl w:val="E1DA01AE"/>
    <w:lvl w:ilvl="0" w:tplc="13D056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B48D5"/>
    <w:multiLevelType w:val="singleLevel"/>
    <w:tmpl w:val="C5DAB0C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55B83E54"/>
    <w:multiLevelType w:val="hybridMultilevel"/>
    <w:tmpl w:val="453452BC"/>
    <w:lvl w:ilvl="0" w:tplc="7A044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38"/>
    <w:rsid w:val="0034266D"/>
    <w:rsid w:val="00413A4A"/>
    <w:rsid w:val="005B09A6"/>
    <w:rsid w:val="005E47A4"/>
    <w:rsid w:val="007F5838"/>
    <w:rsid w:val="00C3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5ED44B"/>
  <w15:chartTrackingRefBased/>
  <w15:docId w15:val="{F9B3D08D-7725-435E-A7AC-E51D69C5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9A6"/>
  </w:style>
  <w:style w:type="paragraph" w:styleId="a5">
    <w:name w:val="footer"/>
    <w:basedOn w:val="a"/>
    <w:link w:val="a6"/>
    <w:uiPriority w:val="99"/>
    <w:unhideWhenUsed/>
    <w:rsid w:val="005B0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山辺町Windowsログインユーザー</dc:creator>
  <cp:keywords/>
  <dc:description/>
  <cp:lastModifiedBy>山辺町Windowsログインユーザー</cp:lastModifiedBy>
  <cp:revision>2</cp:revision>
  <dcterms:created xsi:type="dcterms:W3CDTF">2021-11-16T08:23:00Z</dcterms:created>
  <dcterms:modified xsi:type="dcterms:W3CDTF">2021-11-16T09:23:00Z</dcterms:modified>
</cp:coreProperties>
</file>