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85B8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</w:p>
    <w:p w14:paraId="00C6929A" w14:textId="3B1F2DDB" w:rsidR="003923D2" w:rsidRPr="00D862D2" w:rsidRDefault="003923D2" w:rsidP="003923D2">
      <w:pPr>
        <w:jc w:val="center"/>
        <w:rPr>
          <w:rFonts w:ascii="ＭＳ 明朝" w:eastAsia="ＭＳ 明朝" w:hAnsi="ＭＳ 明朝"/>
          <w:sz w:val="28"/>
          <w:szCs w:val="28"/>
        </w:rPr>
      </w:pPr>
      <w:r w:rsidRPr="00D862D2">
        <w:rPr>
          <w:rFonts w:ascii="ＭＳ 明朝" w:eastAsia="ＭＳ 明朝" w:hAnsi="ＭＳ 明朝" w:hint="eastAsia"/>
          <w:sz w:val="28"/>
          <w:szCs w:val="28"/>
        </w:rPr>
        <w:t>山辺町ながら見守りボランティア</w:t>
      </w:r>
      <w:r w:rsidRPr="003923D2">
        <w:rPr>
          <w:rFonts w:ascii="ＭＳ 明朝" w:eastAsia="ＭＳ 明朝" w:hAnsi="ＭＳ 明朝" w:hint="eastAsia"/>
          <w:sz w:val="28"/>
          <w:szCs w:val="28"/>
        </w:rPr>
        <w:t>解除届出書</w:t>
      </w:r>
    </w:p>
    <w:p w14:paraId="5CF2DE9B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</w:p>
    <w:p w14:paraId="6C52D725" w14:textId="77777777" w:rsidR="003923D2" w:rsidRDefault="003923D2" w:rsidP="003923D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41148EE4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</w:p>
    <w:p w14:paraId="4CBAA2C2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  <w:r w:rsidRPr="00D862D2">
        <w:rPr>
          <w:rFonts w:ascii="ＭＳ 明朝" w:eastAsia="ＭＳ 明朝" w:hAnsi="ＭＳ 明朝" w:hint="eastAsia"/>
          <w:sz w:val="22"/>
        </w:rPr>
        <w:t>山辺町防犯協会会長</w:t>
      </w:r>
      <w:r>
        <w:rPr>
          <w:rFonts w:ascii="ＭＳ 明朝" w:eastAsia="ＭＳ 明朝" w:hAnsi="ＭＳ 明朝" w:hint="eastAsia"/>
          <w:sz w:val="22"/>
        </w:rPr>
        <w:t xml:space="preserve">　殿</w:t>
      </w:r>
    </w:p>
    <w:p w14:paraId="2F02D5D4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</w:p>
    <w:p w14:paraId="1AD1E854" w14:textId="0C547C5B" w:rsidR="003923D2" w:rsidRDefault="003923D2" w:rsidP="003923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（届出者）</w:t>
      </w:r>
    </w:p>
    <w:p w14:paraId="01CAAED8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57A23D27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　名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0610F337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E55D4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34F3AA1" w14:textId="77777777" w:rsidR="003923D2" w:rsidRDefault="003923D2" w:rsidP="003923D2">
      <w:pPr>
        <w:rPr>
          <w:rFonts w:ascii="ＭＳ 明朝" w:eastAsia="ＭＳ 明朝" w:hAnsi="ＭＳ 明朝"/>
          <w:sz w:val="22"/>
        </w:rPr>
      </w:pPr>
    </w:p>
    <w:p w14:paraId="21890E6D" w14:textId="1431149D" w:rsidR="003923D2" w:rsidRDefault="003923D2" w:rsidP="003923D2">
      <w:pPr>
        <w:ind w:firstLineChars="100" w:firstLine="220"/>
        <w:rPr>
          <w:rFonts w:ascii="ＭＳ 明朝" w:eastAsia="ＭＳ 明朝" w:hAnsi="ＭＳ 明朝"/>
          <w:sz w:val="22"/>
        </w:rPr>
      </w:pPr>
      <w:r w:rsidRPr="00AD0BB2">
        <w:rPr>
          <w:rFonts w:ascii="ＭＳ 明朝" w:eastAsia="ＭＳ 明朝" w:hAnsi="ＭＳ 明朝" w:hint="eastAsia"/>
          <w:sz w:val="22"/>
        </w:rPr>
        <w:t>ながら見守りボランティア</w:t>
      </w:r>
      <w:r>
        <w:rPr>
          <w:rFonts w:ascii="ＭＳ 明朝" w:eastAsia="ＭＳ 明朝" w:hAnsi="ＭＳ 明朝" w:hint="eastAsia"/>
          <w:sz w:val="22"/>
        </w:rPr>
        <w:t>の登録を解除したので、</w:t>
      </w:r>
      <w:r w:rsidRPr="00AD0BB2">
        <w:rPr>
          <w:rFonts w:ascii="ＭＳ 明朝" w:eastAsia="ＭＳ 明朝" w:hAnsi="ＭＳ 明朝" w:hint="eastAsia"/>
          <w:sz w:val="22"/>
        </w:rPr>
        <w:t>山辺町「ながら見守り」ボランティア実施要綱</w:t>
      </w:r>
      <w:r>
        <w:rPr>
          <w:rFonts w:ascii="ＭＳ 明朝" w:eastAsia="ＭＳ 明朝" w:hAnsi="ＭＳ 明朝" w:hint="eastAsia"/>
          <w:sz w:val="22"/>
        </w:rPr>
        <w:t>第８条第２項の規定により、次のとおり届け出ます。</w:t>
      </w:r>
    </w:p>
    <w:p w14:paraId="21FB4092" w14:textId="77777777" w:rsidR="003923D2" w:rsidRPr="008331FE" w:rsidRDefault="003923D2" w:rsidP="003923D2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3923D2" w14:paraId="238C5B60" w14:textId="77777777" w:rsidTr="00E86059">
        <w:trPr>
          <w:trHeight w:val="711"/>
        </w:trPr>
        <w:tc>
          <w:tcPr>
            <w:tcW w:w="2268" w:type="dxa"/>
            <w:vAlign w:val="center"/>
          </w:tcPr>
          <w:p w14:paraId="1A2280ED" w14:textId="64976221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登録者氏名</w:t>
            </w:r>
          </w:p>
        </w:tc>
        <w:tc>
          <w:tcPr>
            <w:tcW w:w="6513" w:type="dxa"/>
            <w:vAlign w:val="center"/>
          </w:tcPr>
          <w:p w14:paraId="38B8C5E3" w14:textId="2198F0C3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23D2" w14:paraId="36DF0230" w14:textId="77777777" w:rsidTr="00E86059">
        <w:trPr>
          <w:trHeight w:val="692"/>
        </w:trPr>
        <w:tc>
          <w:tcPr>
            <w:tcW w:w="2268" w:type="dxa"/>
            <w:vAlign w:val="center"/>
          </w:tcPr>
          <w:p w14:paraId="5A9A3768" w14:textId="410EDA33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解除理由</w:t>
            </w:r>
          </w:p>
        </w:tc>
        <w:tc>
          <w:tcPr>
            <w:tcW w:w="6513" w:type="dxa"/>
            <w:vAlign w:val="center"/>
          </w:tcPr>
          <w:p w14:paraId="694C8033" w14:textId="63F1D942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23D2" w14:paraId="56EF9DC7" w14:textId="77777777" w:rsidTr="00243720">
        <w:trPr>
          <w:trHeight w:val="5052"/>
        </w:trPr>
        <w:tc>
          <w:tcPr>
            <w:tcW w:w="2268" w:type="dxa"/>
            <w:vAlign w:val="center"/>
          </w:tcPr>
          <w:p w14:paraId="2463C73A" w14:textId="58553A6A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貸与物品の返却</w:t>
            </w:r>
          </w:p>
        </w:tc>
        <w:tc>
          <w:tcPr>
            <w:tcW w:w="6513" w:type="dxa"/>
            <w:vAlign w:val="center"/>
          </w:tcPr>
          <w:p w14:paraId="2FEA6928" w14:textId="45050B00" w:rsidR="003923D2" w:rsidRDefault="003923D2" w:rsidP="00E860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0C3B">
              <w:rPr>
                <w:rFonts w:ascii="ＭＳ 明朝" w:eastAsia="ＭＳ 明朝" w:hAnsi="ＭＳ 明朝" w:hint="eastAsia"/>
                <w:sz w:val="28"/>
                <w:szCs w:val="28"/>
              </w:rPr>
              <w:t>有　　　・　　　無</w:t>
            </w:r>
            <w:r>
              <w:rPr>
                <w:rFonts w:ascii="ＭＳ 明朝" w:eastAsia="ＭＳ 明朝" w:hAnsi="ＭＳ 明朝" w:hint="eastAsia"/>
                <w:sz w:val="22"/>
              </w:rPr>
              <w:t>（※）</w:t>
            </w:r>
          </w:p>
          <w:p w14:paraId="4BA40A1E" w14:textId="3DEA3D22" w:rsidR="003923D2" w:rsidRDefault="00243720" w:rsidP="00392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D7047" wp14:editId="62F751A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180340</wp:posOffset>
                      </wp:positionV>
                      <wp:extent cx="3981450" cy="2266950"/>
                      <wp:effectExtent l="0" t="0" r="19050" b="19050"/>
                      <wp:wrapNone/>
                      <wp:docPr id="84321667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2266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CF382" id="正方形/長方形 1" o:spid="_x0000_s1026" style="position:absolute;margin-left:.45pt;margin-top:14.2pt;width:313.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acfAIAAF8FAAAOAAAAZHJzL2Uyb0RvYy54bWysVN9P3DAMfp+0/yHK+2h7Oxic6KETiGkS&#10;AgRMPIc0oZXSOHNy17v99XPSH3djaA/TXto4tj/bX2yfX2xbwzYKfQO25MVRzpmyEqrGvpb8+9P1&#10;p1POfBC2EgasKvlOeX6x/PjhvHMLNYMaTKWQEYj1i86VvA7BLbLMy1q1wh+BU5aUGrAVgUR8zSoU&#10;HaG3Jpvl+UnWAVYOQSrv6faqV/JlwtdayXCntVeBmZJTbiF9MX1f4jdbnovFKwpXN3JIQ/xDFq1o&#10;LAWdoK5EEGyNzR9QbSMRPOhwJKHNQOtGqlQDVVPkb6p5rIVTqRYix7uJJv//YOXt5tHdI9HQOb/w&#10;dIxVbDW28U/5sW0iazeRpbaBSbr8fHZazI+JU0m62ezk5IwEwsn27g59+KqgZfFQcqTXSCSJzY0P&#10;veloEqNZuG6MSS9ibLzwYJoq3iUhtoS6NMg2gh4zbIsh2oEVxY6e2b6WdAo7oyKEsQ9Ks6ai7Gcp&#10;kdRme0whpbKh6FW1qFQfqjjO87G0ySMVmgAjsqYkJ+wB4Pd8R+y+7ME+uqrUpZNz/rfEeufJI0UG&#10;GybntrGA7wEYqmqI3NuPJPXURJZeoNrdI0PoZ8Q7ed3Qs90IH+4F0lDQU9Oghzv6aANdyWE4cVYD&#10;/nzvPtpTr5KWs46GrOT+x1qg4sx8s9TFZ8V8HqcyCfPjLzMS8FDzcqix6/YS6OkLWilOpmO0D2Y8&#10;aoT2mfbBKkYllbCSYpdcBhyFy9APP20UqVarZEaT6ES4sY9ORvDIamzLp+2zQDf0bqC2v4VxIMXi&#10;TQv3ttHTwmodQDepv/e8DnzTFKfGGTZOXBOHcrLa78XlLwAAAP//AwBQSwMEFAAGAAgAAAAhAG9O&#10;SLLfAAAABwEAAA8AAABkcnMvZG93bnJldi54bWxMjs1OwzAQhO9IvIO1SFyq1mkoJYQ4FQKBekBI&#10;tHDgtomXODS2o9htw9t3OcFxfjTzFavRduJAQ2i9UzCfJSDI1V63rlHwvn2aZiBCRKex844U/FCA&#10;VXl+VmCu/dG90WETG8EjLuSowMTY51KG2pDFMPM9Oc6+/GAxshwaqQc88rjtZJokS2mxdfxgsKcH&#10;Q/Vus7cKPtdjbL7nz/Flh5OPydpU9etjpdTlxXh/ByLSGP/K8IvP6FAyU+X3TgfRKbjlnoI0W4Dg&#10;dJnesFEpuMquFyDLQv7nL08AAAD//wMAUEsBAi0AFAAGAAgAAAAhALaDOJL+AAAA4QEAABMAAAAA&#10;AAAAAAAAAAAAAAAAAFtDb250ZW50X1R5cGVzXS54bWxQSwECLQAUAAYACAAAACEAOP0h/9YAAACU&#10;AQAACwAAAAAAAAAAAAAAAAAvAQAAX3JlbHMvLnJlbHNQSwECLQAUAAYACAAAACEAybkGnHwCAABf&#10;BQAADgAAAAAAAAAAAAAAAAAuAgAAZHJzL2Uyb0RvYy54bWxQSwECLQAUAAYACAAAACEAb05Ist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5982F132" w14:textId="62C86C29" w:rsidR="003923D2" w:rsidRDefault="003923D2" w:rsidP="00392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※理由</w:t>
            </w:r>
          </w:p>
          <w:p w14:paraId="3D1CDC6B" w14:textId="77777777" w:rsidR="003923D2" w:rsidRDefault="003923D2" w:rsidP="003923D2">
            <w:pPr>
              <w:rPr>
                <w:rFonts w:ascii="ＭＳ 明朝" w:eastAsia="ＭＳ 明朝" w:hAnsi="ＭＳ 明朝"/>
                <w:sz w:val="22"/>
              </w:rPr>
            </w:pPr>
          </w:p>
          <w:p w14:paraId="2BDC9293" w14:textId="77777777" w:rsidR="003923D2" w:rsidRDefault="003923D2" w:rsidP="003923D2">
            <w:pPr>
              <w:rPr>
                <w:rFonts w:ascii="ＭＳ 明朝" w:eastAsia="ＭＳ 明朝" w:hAnsi="ＭＳ 明朝"/>
                <w:sz w:val="22"/>
              </w:rPr>
            </w:pPr>
          </w:p>
          <w:p w14:paraId="59E9DDA7" w14:textId="77777777" w:rsidR="003923D2" w:rsidRDefault="003923D2" w:rsidP="003923D2">
            <w:pPr>
              <w:rPr>
                <w:rFonts w:ascii="ＭＳ 明朝" w:eastAsia="ＭＳ 明朝" w:hAnsi="ＭＳ 明朝"/>
                <w:sz w:val="22"/>
              </w:rPr>
            </w:pPr>
          </w:p>
          <w:p w14:paraId="6E0D9E2F" w14:textId="13954A2C" w:rsidR="00243720" w:rsidRDefault="00243720" w:rsidP="00392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【誓約事項】</w:t>
            </w:r>
          </w:p>
          <w:p w14:paraId="036428CC" w14:textId="41DA481F" w:rsidR="003923D2" w:rsidRDefault="003923D2" w:rsidP="00392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3720">
              <w:rPr>
                <w:rFonts w:ascii="ＭＳ 明朝" w:eastAsia="ＭＳ 明朝" w:hAnsi="ＭＳ 明朝" w:hint="eastAsia"/>
                <w:sz w:val="22"/>
              </w:rPr>
              <w:t xml:space="preserve">　貸与物品が第三者に不正に使用された場合における</w:t>
            </w:r>
          </w:p>
          <w:p w14:paraId="2AE9E505" w14:textId="77777777" w:rsidR="00E545C4" w:rsidRDefault="00243720" w:rsidP="00392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損害及び責任を負い、貴協会</w:t>
            </w:r>
            <w:r w:rsidR="00E545C4">
              <w:rPr>
                <w:rFonts w:ascii="ＭＳ 明朝" w:eastAsia="ＭＳ 明朝" w:hAnsi="ＭＳ 明朝" w:hint="eastAsia"/>
                <w:sz w:val="22"/>
              </w:rPr>
              <w:t>及び山辺町</w:t>
            </w:r>
            <w:r>
              <w:rPr>
                <w:rFonts w:ascii="ＭＳ 明朝" w:eastAsia="ＭＳ 明朝" w:hAnsi="ＭＳ 明朝" w:hint="eastAsia"/>
                <w:sz w:val="22"/>
              </w:rPr>
              <w:t>に迷惑はか</w:t>
            </w:r>
          </w:p>
          <w:p w14:paraId="5DBABA7D" w14:textId="6A03AC28" w:rsidR="00243720" w:rsidRDefault="00243720" w:rsidP="00E545C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けません。</w:t>
            </w:r>
          </w:p>
          <w:p w14:paraId="22DEC31B" w14:textId="0D2227AE" w:rsidR="00243720" w:rsidRDefault="00243720" w:rsidP="00243720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署名　</w:t>
            </w:r>
            <w:r w:rsidRPr="0024372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</w:tc>
      </w:tr>
    </w:tbl>
    <w:p w14:paraId="2D769765" w14:textId="77777777" w:rsidR="000F22F4" w:rsidRPr="003923D2" w:rsidRDefault="000F22F4" w:rsidP="008E70C6">
      <w:pPr>
        <w:rPr>
          <w:rFonts w:ascii="ＭＳ 明朝" w:eastAsia="ＭＳ 明朝" w:hAnsi="ＭＳ 明朝"/>
          <w:sz w:val="22"/>
        </w:rPr>
      </w:pPr>
    </w:p>
    <w:p w14:paraId="021DA72C" w14:textId="77777777" w:rsidR="000F22F4" w:rsidRPr="008E70C6" w:rsidRDefault="000F22F4" w:rsidP="008E70C6">
      <w:pPr>
        <w:rPr>
          <w:rFonts w:ascii="ＭＳ 明朝" w:eastAsia="ＭＳ 明朝" w:hAnsi="ＭＳ 明朝"/>
          <w:sz w:val="22"/>
        </w:rPr>
      </w:pPr>
    </w:p>
    <w:sectPr w:rsidR="000F22F4" w:rsidRPr="008E70C6" w:rsidSect="008864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CC0B" w14:textId="77777777" w:rsidR="0067224D" w:rsidRDefault="0067224D" w:rsidP="001B5D7C">
      <w:r>
        <w:separator/>
      </w:r>
    </w:p>
  </w:endnote>
  <w:endnote w:type="continuationSeparator" w:id="0">
    <w:p w14:paraId="021FFE76" w14:textId="77777777" w:rsidR="0067224D" w:rsidRDefault="0067224D" w:rsidP="001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37C8" w14:textId="77777777" w:rsidR="0067224D" w:rsidRDefault="0067224D" w:rsidP="001B5D7C">
      <w:r>
        <w:separator/>
      </w:r>
    </w:p>
  </w:footnote>
  <w:footnote w:type="continuationSeparator" w:id="0">
    <w:p w14:paraId="5B80ACE0" w14:textId="77777777" w:rsidR="0067224D" w:rsidRDefault="0067224D" w:rsidP="001B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6"/>
    <w:rsid w:val="000016D6"/>
    <w:rsid w:val="00025ECA"/>
    <w:rsid w:val="00066E6F"/>
    <w:rsid w:val="00076731"/>
    <w:rsid w:val="000C42E0"/>
    <w:rsid w:val="000D059E"/>
    <w:rsid w:val="000F22F4"/>
    <w:rsid w:val="001844FE"/>
    <w:rsid w:val="001B5D7C"/>
    <w:rsid w:val="001D1C87"/>
    <w:rsid w:val="00243720"/>
    <w:rsid w:val="002D756F"/>
    <w:rsid w:val="003923D2"/>
    <w:rsid w:val="00412236"/>
    <w:rsid w:val="00421812"/>
    <w:rsid w:val="00421DA5"/>
    <w:rsid w:val="00430C3B"/>
    <w:rsid w:val="00452869"/>
    <w:rsid w:val="00472018"/>
    <w:rsid w:val="004A168F"/>
    <w:rsid w:val="004B77C7"/>
    <w:rsid w:val="004D732F"/>
    <w:rsid w:val="00520879"/>
    <w:rsid w:val="005E6612"/>
    <w:rsid w:val="00601C9F"/>
    <w:rsid w:val="0067224D"/>
    <w:rsid w:val="00672E8C"/>
    <w:rsid w:val="006A3EEE"/>
    <w:rsid w:val="007019C1"/>
    <w:rsid w:val="007C41FF"/>
    <w:rsid w:val="008047DF"/>
    <w:rsid w:val="00813D02"/>
    <w:rsid w:val="008226C3"/>
    <w:rsid w:val="00827F82"/>
    <w:rsid w:val="008331FE"/>
    <w:rsid w:val="00886495"/>
    <w:rsid w:val="008A59A8"/>
    <w:rsid w:val="008E70C6"/>
    <w:rsid w:val="00936002"/>
    <w:rsid w:val="009E48C1"/>
    <w:rsid w:val="00AC79FF"/>
    <w:rsid w:val="00AD0BB2"/>
    <w:rsid w:val="00B24CA2"/>
    <w:rsid w:val="00B32EEE"/>
    <w:rsid w:val="00B57E09"/>
    <w:rsid w:val="00BC19A4"/>
    <w:rsid w:val="00C03FE7"/>
    <w:rsid w:val="00C322F5"/>
    <w:rsid w:val="00C46F10"/>
    <w:rsid w:val="00CD3960"/>
    <w:rsid w:val="00D56DED"/>
    <w:rsid w:val="00D76218"/>
    <w:rsid w:val="00D862D2"/>
    <w:rsid w:val="00DB6CAD"/>
    <w:rsid w:val="00DD0855"/>
    <w:rsid w:val="00DD5E20"/>
    <w:rsid w:val="00DF57A8"/>
    <w:rsid w:val="00E27E59"/>
    <w:rsid w:val="00E52568"/>
    <w:rsid w:val="00E545C4"/>
    <w:rsid w:val="00E55D48"/>
    <w:rsid w:val="00F248BC"/>
    <w:rsid w:val="00F419B9"/>
    <w:rsid w:val="00F75CDA"/>
    <w:rsid w:val="00F76AA3"/>
    <w:rsid w:val="00F9031E"/>
    <w:rsid w:val="00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F6F83"/>
  <w15:chartTrackingRefBased/>
  <w15:docId w15:val="{F190E511-C8CB-40A9-AB80-BC935CA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0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0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0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0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0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0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7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7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7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7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7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0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7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7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70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5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5D7C"/>
  </w:style>
  <w:style w:type="paragraph" w:styleId="ad">
    <w:name w:val="footer"/>
    <w:basedOn w:val="a"/>
    <w:link w:val="ae"/>
    <w:uiPriority w:val="99"/>
    <w:unhideWhenUsed/>
    <w:rsid w:val="001B5D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PC2411</dc:creator>
  <cp:keywords/>
  <dc:description/>
  <cp:lastModifiedBy>PC2411</cp:lastModifiedBy>
  <cp:revision>3</cp:revision>
  <dcterms:created xsi:type="dcterms:W3CDTF">2026-06-09T06:13:00Z</dcterms:created>
  <dcterms:modified xsi:type="dcterms:W3CDTF">2026-06-09T06:13:00Z</dcterms:modified>
</cp:coreProperties>
</file>