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0C61" w14:textId="0586BC16" w:rsidR="0002708A" w:rsidRDefault="0002708A" w:rsidP="0002708A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様式第</w:t>
      </w:r>
      <w:r>
        <w:rPr>
          <w:rFonts w:ascii="HGSｺﾞｼｯｸM" w:eastAsia="HGSｺﾞｼｯｸM" w:cs="ＭＳ明朝" w:hint="eastAsia"/>
          <w:kern w:val="0"/>
          <w:szCs w:val="21"/>
        </w:rPr>
        <w:t>３</w:t>
      </w:r>
      <w:r w:rsidR="00954461">
        <w:rPr>
          <w:rFonts w:ascii="HGSｺﾞｼｯｸM" w:eastAsia="HGSｺﾞｼｯｸM" w:cs="ＭＳ明朝" w:hint="eastAsia"/>
          <w:kern w:val="0"/>
          <w:szCs w:val="21"/>
        </w:rPr>
        <w:t>号（</w:t>
      </w:r>
      <w:r w:rsidR="00453199">
        <w:rPr>
          <w:rFonts w:ascii="HGSｺﾞｼｯｸM" w:eastAsia="HGSｺﾞｼｯｸM" w:cs="ＭＳ明朝" w:hint="eastAsia"/>
          <w:kern w:val="0"/>
          <w:szCs w:val="21"/>
        </w:rPr>
        <w:t>第</w:t>
      </w:r>
      <w:r w:rsidR="00954461">
        <w:rPr>
          <w:rFonts w:ascii="HGSｺﾞｼｯｸM" w:eastAsia="HGSｺﾞｼｯｸM" w:cs="ＭＳ明朝" w:hint="eastAsia"/>
          <w:kern w:val="0"/>
          <w:szCs w:val="21"/>
        </w:rPr>
        <w:t>4条関係）</w:t>
      </w:r>
    </w:p>
    <w:p w14:paraId="675FC764" w14:textId="1DBA2602" w:rsidR="0002708A" w:rsidRPr="00DE1258" w:rsidRDefault="0002708A" w:rsidP="0002708A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HGSｺﾞｼｯｸM" w:eastAsia="HGSｺﾞｼｯｸM" w:cs="ＭＳ明朝"/>
          <w:kern w:val="0"/>
          <w:sz w:val="28"/>
          <w:szCs w:val="28"/>
        </w:rPr>
      </w:pPr>
      <w:r w:rsidRPr="00DE1258">
        <w:rPr>
          <w:rFonts w:ascii="HGSｺﾞｼｯｸM" w:eastAsia="HGSｺﾞｼｯｸM" w:cs="ＭＳ明朝" w:hint="eastAsia"/>
          <w:kern w:val="0"/>
          <w:sz w:val="28"/>
          <w:szCs w:val="28"/>
        </w:rPr>
        <w:t>地区計画等</w:t>
      </w:r>
      <w:r>
        <w:rPr>
          <w:rFonts w:ascii="HGSｺﾞｼｯｸM" w:eastAsia="HGSｺﾞｼｯｸM" w:cs="ＭＳ明朝" w:hint="eastAsia"/>
          <w:kern w:val="0"/>
          <w:sz w:val="28"/>
          <w:szCs w:val="28"/>
        </w:rPr>
        <w:t>の内容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2532"/>
        <w:gridCol w:w="5380"/>
      </w:tblGrid>
      <w:tr w:rsidR="0002708A" w14:paraId="03E65D80" w14:textId="77777777" w:rsidTr="00403B6E">
        <w:tc>
          <w:tcPr>
            <w:tcW w:w="3114" w:type="dxa"/>
            <w:gridSpan w:val="2"/>
          </w:tcPr>
          <w:p w14:paraId="60714595" w14:textId="77777777" w:rsidR="0002708A" w:rsidRDefault="0002708A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種　　類</w:t>
            </w:r>
          </w:p>
        </w:tc>
        <w:tc>
          <w:tcPr>
            <w:tcW w:w="5380" w:type="dxa"/>
          </w:tcPr>
          <w:p w14:paraId="74874170" w14:textId="77777777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02708A" w14:paraId="1116AC3D" w14:textId="77777777" w:rsidTr="00403B6E">
        <w:tc>
          <w:tcPr>
            <w:tcW w:w="3114" w:type="dxa"/>
            <w:gridSpan w:val="2"/>
          </w:tcPr>
          <w:p w14:paraId="379DBC0F" w14:textId="77777777" w:rsidR="0002708A" w:rsidRDefault="0002708A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名　　称</w:t>
            </w:r>
          </w:p>
        </w:tc>
        <w:tc>
          <w:tcPr>
            <w:tcW w:w="5380" w:type="dxa"/>
          </w:tcPr>
          <w:p w14:paraId="39446D02" w14:textId="5A2A9D52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02708A" w14:paraId="4EE26D1E" w14:textId="77777777" w:rsidTr="00403B6E">
        <w:tc>
          <w:tcPr>
            <w:tcW w:w="3114" w:type="dxa"/>
            <w:gridSpan w:val="2"/>
          </w:tcPr>
          <w:p w14:paraId="2DDA50B7" w14:textId="77777777" w:rsidR="0002708A" w:rsidRDefault="0002708A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位　　置</w:t>
            </w:r>
          </w:p>
        </w:tc>
        <w:tc>
          <w:tcPr>
            <w:tcW w:w="5380" w:type="dxa"/>
          </w:tcPr>
          <w:p w14:paraId="2B574AEF" w14:textId="2C0CA478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02708A" w14:paraId="5A1CE58E" w14:textId="77777777" w:rsidTr="00403B6E">
        <w:tc>
          <w:tcPr>
            <w:tcW w:w="3114" w:type="dxa"/>
            <w:gridSpan w:val="2"/>
          </w:tcPr>
          <w:p w14:paraId="5F80FDE0" w14:textId="77777777" w:rsidR="0002708A" w:rsidRDefault="0002708A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区　　域</w:t>
            </w:r>
          </w:p>
        </w:tc>
        <w:tc>
          <w:tcPr>
            <w:tcW w:w="5380" w:type="dxa"/>
          </w:tcPr>
          <w:p w14:paraId="72985C61" w14:textId="7259E157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（別紙図面による）</w:t>
            </w:r>
          </w:p>
        </w:tc>
      </w:tr>
      <w:tr w:rsidR="0002708A" w14:paraId="03B54DB7" w14:textId="77777777" w:rsidTr="00403B6E">
        <w:tc>
          <w:tcPr>
            <w:tcW w:w="3114" w:type="dxa"/>
            <w:gridSpan w:val="2"/>
          </w:tcPr>
          <w:p w14:paraId="219F5D38" w14:textId="77777777" w:rsidR="0002708A" w:rsidRDefault="0002708A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区域面積</w:t>
            </w:r>
          </w:p>
        </w:tc>
        <w:tc>
          <w:tcPr>
            <w:tcW w:w="5380" w:type="dxa"/>
          </w:tcPr>
          <w:p w14:paraId="79C7DEA5" w14:textId="5E346065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02708A" w14:paraId="54F40B55" w14:textId="77777777" w:rsidTr="00403B6E">
        <w:trPr>
          <w:trHeight w:val="1344"/>
        </w:trPr>
        <w:tc>
          <w:tcPr>
            <w:tcW w:w="582" w:type="dxa"/>
            <w:vMerge w:val="restart"/>
            <w:textDirection w:val="tbRlV"/>
          </w:tcPr>
          <w:p w14:paraId="5D731D00" w14:textId="77777777" w:rsidR="0002708A" w:rsidRDefault="0002708A" w:rsidP="002D1C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区域の整備、開発、保全に関する方針</w:t>
            </w:r>
          </w:p>
        </w:tc>
        <w:tc>
          <w:tcPr>
            <w:tcW w:w="2532" w:type="dxa"/>
            <w:vAlign w:val="center"/>
          </w:tcPr>
          <w:p w14:paraId="242C79B2" w14:textId="77777777" w:rsidR="0002708A" w:rsidRDefault="0002708A" w:rsidP="00403B6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地区計画の目標</w:t>
            </w:r>
          </w:p>
        </w:tc>
        <w:tc>
          <w:tcPr>
            <w:tcW w:w="5380" w:type="dxa"/>
          </w:tcPr>
          <w:p w14:paraId="59455C55" w14:textId="04938DEF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02708A" w14:paraId="15E34E5B" w14:textId="77777777" w:rsidTr="00403B6E">
        <w:trPr>
          <w:trHeight w:val="1344"/>
        </w:trPr>
        <w:tc>
          <w:tcPr>
            <w:tcW w:w="582" w:type="dxa"/>
            <w:vMerge/>
            <w:textDirection w:val="tbRlV"/>
          </w:tcPr>
          <w:p w14:paraId="3163AFA5" w14:textId="77777777" w:rsidR="0002708A" w:rsidRDefault="0002708A" w:rsidP="002D1C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532" w:type="dxa"/>
            <w:vAlign w:val="center"/>
          </w:tcPr>
          <w:p w14:paraId="585618C5" w14:textId="77777777" w:rsidR="0002708A" w:rsidRDefault="0002708A" w:rsidP="00403B6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土地利用の方針</w:t>
            </w:r>
          </w:p>
        </w:tc>
        <w:tc>
          <w:tcPr>
            <w:tcW w:w="5380" w:type="dxa"/>
          </w:tcPr>
          <w:p w14:paraId="7A011082" w14:textId="502339FF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02708A" w14:paraId="7017954C" w14:textId="77777777" w:rsidTr="00403B6E">
        <w:trPr>
          <w:trHeight w:val="1344"/>
        </w:trPr>
        <w:tc>
          <w:tcPr>
            <w:tcW w:w="582" w:type="dxa"/>
            <w:vMerge/>
            <w:textDirection w:val="tbRlV"/>
          </w:tcPr>
          <w:p w14:paraId="4C41A7BD" w14:textId="77777777" w:rsidR="0002708A" w:rsidRDefault="0002708A" w:rsidP="002D1C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532" w:type="dxa"/>
            <w:vAlign w:val="center"/>
          </w:tcPr>
          <w:p w14:paraId="0DCCDDB9" w14:textId="77777777" w:rsidR="0002708A" w:rsidRDefault="0002708A" w:rsidP="00403B6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地区施設の整備方針</w:t>
            </w:r>
          </w:p>
        </w:tc>
        <w:tc>
          <w:tcPr>
            <w:tcW w:w="5380" w:type="dxa"/>
          </w:tcPr>
          <w:p w14:paraId="0762B071" w14:textId="2F688B61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02708A" w14:paraId="3F6CCA75" w14:textId="77777777" w:rsidTr="00403B6E">
        <w:trPr>
          <w:trHeight w:val="1344"/>
        </w:trPr>
        <w:tc>
          <w:tcPr>
            <w:tcW w:w="582" w:type="dxa"/>
            <w:vMerge/>
            <w:textDirection w:val="tbRlV"/>
          </w:tcPr>
          <w:p w14:paraId="53C771EE" w14:textId="77777777" w:rsidR="0002708A" w:rsidRDefault="0002708A" w:rsidP="002D1C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532" w:type="dxa"/>
            <w:vAlign w:val="center"/>
          </w:tcPr>
          <w:p w14:paraId="256A91E7" w14:textId="77777777" w:rsidR="0002708A" w:rsidRDefault="0002708A" w:rsidP="00403B6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建築物の整備方針</w:t>
            </w:r>
          </w:p>
        </w:tc>
        <w:tc>
          <w:tcPr>
            <w:tcW w:w="5380" w:type="dxa"/>
          </w:tcPr>
          <w:p w14:paraId="046C079D" w14:textId="6020267D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02708A" w14:paraId="1AF0CA01" w14:textId="77777777" w:rsidTr="00403B6E">
        <w:trPr>
          <w:trHeight w:val="1344"/>
        </w:trPr>
        <w:tc>
          <w:tcPr>
            <w:tcW w:w="582" w:type="dxa"/>
            <w:vMerge w:val="restart"/>
            <w:textDirection w:val="tbRlV"/>
          </w:tcPr>
          <w:p w14:paraId="4B9FBBBA" w14:textId="77777777" w:rsidR="0002708A" w:rsidRDefault="0002708A" w:rsidP="002D1C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地区整備計画</w:t>
            </w:r>
          </w:p>
        </w:tc>
        <w:tc>
          <w:tcPr>
            <w:tcW w:w="2532" w:type="dxa"/>
            <w:vAlign w:val="center"/>
          </w:tcPr>
          <w:p w14:paraId="49F1A483" w14:textId="77777777" w:rsidR="0002708A" w:rsidRDefault="0002708A" w:rsidP="00403B6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地区施設の配置及び規模</w:t>
            </w:r>
          </w:p>
        </w:tc>
        <w:tc>
          <w:tcPr>
            <w:tcW w:w="5380" w:type="dxa"/>
          </w:tcPr>
          <w:p w14:paraId="56411C8A" w14:textId="09CE5D93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02708A" w14:paraId="6797C29E" w14:textId="77777777" w:rsidTr="00403B6E">
        <w:trPr>
          <w:trHeight w:val="1344"/>
        </w:trPr>
        <w:tc>
          <w:tcPr>
            <w:tcW w:w="582" w:type="dxa"/>
            <w:vMerge/>
          </w:tcPr>
          <w:p w14:paraId="2282431C" w14:textId="77777777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532" w:type="dxa"/>
            <w:vAlign w:val="center"/>
          </w:tcPr>
          <w:p w14:paraId="7A554C3B" w14:textId="77777777" w:rsidR="0002708A" w:rsidRDefault="0002708A" w:rsidP="00403B6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建築物に関する事項</w:t>
            </w:r>
          </w:p>
        </w:tc>
        <w:tc>
          <w:tcPr>
            <w:tcW w:w="5380" w:type="dxa"/>
          </w:tcPr>
          <w:p w14:paraId="355A6314" w14:textId="58481ED1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02708A" w14:paraId="37C8A353" w14:textId="77777777" w:rsidTr="00403B6E">
        <w:trPr>
          <w:trHeight w:val="1344"/>
        </w:trPr>
        <w:tc>
          <w:tcPr>
            <w:tcW w:w="582" w:type="dxa"/>
            <w:vMerge/>
          </w:tcPr>
          <w:p w14:paraId="441204C2" w14:textId="77777777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2532" w:type="dxa"/>
            <w:vAlign w:val="center"/>
          </w:tcPr>
          <w:p w14:paraId="024D6CC2" w14:textId="77777777" w:rsidR="0002708A" w:rsidRDefault="0002708A" w:rsidP="00403B6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 w:rsidRPr="00DE180A">
              <w:rPr>
                <w:rFonts w:ascii="HGSｺﾞｼｯｸM" w:eastAsia="HGSｺﾞｼｯｸM" w:cs="ＭＳ明朝"/>
                <w:kern w:val="0"/>
                <w:szCs w:val="21"/>
              </w:rPr>
              <w:t>土地の利用に関する事項</w:t>
            </w:r>
          </w:p>
        </w:tc>
        <w:tc>
          <w:tcPr>
            <w:tcW w:w="5380" w:type="dxa"/>
          </w:tcPr>
          <w:p w14:paraId="6F51FFA1" w14:textId="769103C5" w:rsidR="0002708A" w:rsidRDefault="0002708A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</w:tbl>
    <w:p w14:paraId="3527F7CD" w14:textId="61D32518" w:rsidR="0002708A" w:rsidRPr="0002708A" w:rsidRDefault="00403B6E" w:rsidP="0002708A">
      <w:pPr>
        <w:widowControl/>
        <w:jc w:val="left"/>
        <w:rPr>
          <w:rFonts w:ascii="HGSｺﾞｼｯｸM" w:eastAsia="HGSｺﾞｼｯｸM" w:cs="ＭＳ明朝"/>
          <w:kern w:val="0"/>
          <w:szCs w:val="21"/>
        </w:rPr>
      </w:pPr>
      <w:r w:rsidRPr="00403B6E">
        <w:rPr>
          <w:rFonts w:ascii="HGSｺﾞｼｯｸM" w:eastAsia="HGSｺﾞｼｯｸM" w:cs="ＭＳ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F9F428" wp14:editId="50D7D4EF">
                <wp:simplePos x="0" y="0"/>
                <wp:positionH relativeFrom="column">
                  <wp:posOffset>-118110</wp:posOffset>
                </wp:positionH>
                <wp:positionV relativeFrom="paragraph">
                  <wp:posOffset>139065</wp:posOffset>
                </wp:positionV>
                <wp:extent cx="5648325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4"/>
                              <w:gridCol w:w="6966"/>
                            </w:tblGrid>
                            <w:tr w:rsidR="00403B6E" w:rsidRPr="00403B6E" w14:paraId="206C76F9" w14:textId="77777777" w:rsidTr="00C71F0B">
                              <w:tc>
                                <w:tcPr>
                                  <w:tcW w:w="1534" w:type="dxa"/>
                                  <w:vAlign w:val="center"/>
                                </w:tcPr>
                                <w:p w14:paraId="6FA86677" w14:textId="39D68A0A" w:rsidR="00403B6E" w:rsidRPr="00403B6E" w:rsidRDefault="00403B6E" w:rsidP="00C71F0B">
                                  <w:pPr>
                                    <w:jc w:val="cent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3B6E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添付書類</w:t>
                                  </w:r>
                                </w:p>
                              </w:tc>
                              <w:tc>
                                <w:tcPr>
                                  <w:tcW w:w="6966" w:type="dxa"/>
                                </w:tcPr>
                                <w:p w14:paraId="7F96F1E9" w14:textId="77777777" w:rsidR="00403B6E" w:rsidRPr="00403B6E" w:rsidRDefault="00403B6E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3B6E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□位置図（縮尺1/25,000以上）</w:t>
                                  </w:r>
                                </w:p>
                                <w:p w14:paraId="3266DE33" w14:textId="71C46F7B" w:rsidR="00403B6E" w:rsidRDefault="00403B6E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3B6E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□地区計画等及び地区計画を定める区域を明示した図面</w:t>
                                  </w:r>
                                  <w:r w:rsidR="00DC05E7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(</w:t>
                                  </w:r>
                                  <w:r w:rsidRPr="00403B6E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縮尺1/</w:t>
                                  </w:r>
                                  <w:r w:rsidR="0022562C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2,500</w:t>
                                  </w:r>
                                  <w:r w:rsidRPr="00403B6E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以上）</w:t>
                                  </w:r>
                                </w:p>
                                <w:p w14:paraId="2A6FDC8B" w14:textId="108E964F" w:rsidR="00403B6E" w:rsidRPr="00403B6E" w:rsidRDefault="00403B6E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□その他（　　　　　　　　　　　　　　　　　　　　　　　　　　　　 ）</w:t>
                                  </w:r>
                                </w:p>
                              </w:tc>
                            </w:tr>
                          </w:tbl>
                          <w:p w14:paraId="5283EED5" w14:textId="42390A02" w:rsidR="00403B6E" w:rsidRPr="00403B6E" w:rsidRDefault="00403B6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9F4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9.3pt;margin-top:10.95pt;width:444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" filled="f" stroked="f">
                <v:textbox style="mso-fit-shape-to-text:t">
                  <w:txbxContent>
                    <w:tbl>
                      <w:tblPr>
                        <w:tblStyle w:val="aa"/>
                        <w:tblW w:w="8500" w:type="dxa"/>
                        <w:tblLook w:val="04A0" w:firstRow="1" w:lastRow="0" w:firstColumn="1" w:lastColumn="0" w:noHBand="0" w:noVBand="1"/>
                      </w:tblPr>
                      <w:tblGrid>
                        <w:gridCol w:w="1534"/>
                        <w:gridCol w:w="6966"/>
                      </w:tblGrid>
                      <w:tr w:rsidR="00403B6E" w:rsidRPr="00403B6E" w14:paraId="206C76F9" w14:textId="77777777" w:rsidTr="00C71F0B">
                        <w:tc>
                          <w:tcPr>
                            <w:tcW w:w="1534" w:type="dxa"/>
                            <w:vAlign w:val="center"/>
                          </w:tcPr>
                          <w:p w14:paraId="6FA86677" w14:textId="39D68A0A" w:rsidR="00403B6E" w:rsidRPr="00403B6E" w:rsidRDefault="00403B6E" w:rsidP="00C71F0B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403B6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添付書類</w:t>
                            </w:r>
                          </w:p>
                        </w:tc>
                        <w:tc>
                          <w:tcPr>
                            <w:tcW w:w="6966" w:type="dxa"/>
                          </w:tcPr>
                          <w:p w14:paraId="7F96F1E9" w14:textId="77777777" w:rsidR="00403B6E" w:rsidRPr="00403B6E" w:rsidRDefault="00403B6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403B6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□位置図（縮尺1/25,000以上）</w:t>
                            </w:r>
                          </w:p>
                          <w:p w14:paraId="3266DE33" w14:textId="71C46F7B" w:rsidR="00403B6E" w:rsidRDefault="00403B6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403B6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□地区計画等及び地区計画を定める区域を明示した図面</w:t>
                            </w:r>
                            <w:r w:rsidR="00DC05E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(</w:t>
                            </w:r>
                            <w:r w:rsidRPr="00403B6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縮尺1/</w:t>
                            </w:r>
                            <w:r w:rsidR="0022562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2,500</w:t>
                            </w:r>
                            <w:r w:rsidRPr="00403B6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以上）</w:t>
                            </w:r>
                          </w:p>
                          <w:p w14:paraId="2A6FDC8B" w14:textId="108E964F" w:rsidR="00403B6E" w:rsidRPr="00403B6E" w:rsidRDefault="00403B6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□その他（　　　　　　　　　　　　　　　　　　　　　　　　　　　　 ）</w:t>
                            </w:r>
                          </w:p>
                        </w:tc>
                      </w:tr>
                    </w:tbl>
                    <w:p w14:paraId="5283EED5" w14:textId="42390A02" w:rsidR="00403B6E" w:rsidRPr="00403B6E" w:rsidRDefault="00403B6E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2708A" w:rsidRPr="00027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2391" w14:textId="77777777" w:rsidR="001D7506" w:rsidRDefault="001D7506" w:rsidP="00C71F0B">
      <w:r>
        <w:separator/>
      </w:r>
    </w:p>
  </w:endnote>
  <w:endnote w:type="continuationSeparator" w:id="0">
    <w:p w14:paraId="3A613D27" w14:textId="77777777" w:rsidR="001D7506" w:rsidRDefault="001D7506" w:rsidP="00C7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85C6" w14:textId="77777777" w:rsidR="001D7506" w:rsidRDefault="001D7506" w:rsidP="00C71F0B">
      <w:r>
        <w:separator/>
      </w:r>
    </w:p>
  </w:footnote>
  <w:footnote w:type="continuationSeparator" w:id="0">
    <w:p w14:paraId="6418C67E" w14:textId="77777777" w:rsidR="001D7506" w:rsidRDefault="001D7506" w:rsidP="00C71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8A"/>
    <w:rsid w:val="0002708A"/>
    <w:rsid w:val="001A798E"/>
    <w:rsid w:val="001D7506"/>
    <w:rsid w:val="0022562C"/>
    <w:rsid w:val="00403B6E"/>
    <w:rsid w:val="00453199"/>
    <w:rsid w:val="00525486"/>
    <w:rsid w:val="00792F16"/>
    <w:rsid w:val="007D6BF8"/>
    <w:rsid w:val="00954461"/>
    <w:rsid w:val="00AF248B"/>
    <w:rsid w:val="00BE16A0"/>
    <w:rsid w:val="00C71F0B"/>
    <w:rsid w:val="00DC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CD692"/>
  <w15:chartTrackingRefBased/>
  <w15:docId w15:val="{DB5624DB-8853-4D9F-8479-8E1F8DED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08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708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08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08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08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08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08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08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08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08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0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0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0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0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0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2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0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27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08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27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08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2708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2708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2708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2708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71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1F0B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C71F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1F0B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PC2341</dc:creator>
  <cp:keywords/>
  <dc:description/>
  <cp:lastModifiedBy>PC2341</cp:lastModifiedBy>
  <cp:revision>7</cp:revision>
  <dcterms:created xsi:type="dcterms:W3CDTF">2026-04-24T02:36:00Z</dcterms:created>
  <dcterms:modified xsi:type="dcterms:W3CDTF">2026-06-15T01:11:00Z</dcterms:modified>
</cp:coreProperties>
</file>