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7AFE6" w14:textId="5FFDE1B0" w:rsidR="0098044C" w:rsidRPr="00FE7874" w:rsidRDefault="00CC6FBA" w:rsidP="00694D0E">
      <w:pPr>
        <w:spacing w:line="276" w:lineRule="auto"/>
        <w:jc w:val="both"/>
        <w:rPr>
          <w:sz w:val="24"/>
          <w:szCs w:val="22"/>
          <w:lang w:eastAsia="zh-CN"/>
        </w:rPr>
      </w:pPr>
      <w:r w:rsidRPr="00FE7874">
        <w:rPr>
          <w:rFonts w:hint="eastAsia"/>
          <w:sz w:val="24"/>
          <w:szCs w:val="22"/>
          <w:lang w:eastAsia="zh-CN"/>
        </w:rPr>
        <w:t>様式第</w:t>
      </w:r>
      <w:r w:rsidR="00386385" w:rsidRPr="00FE7874">
        <w:rPr>
          <w:rFonts w:hint="eastAsia"/>
          <w:sz w:val="24"/>
          <w:szCs w:val="22"/>
          <w:lang w:eastAsia="zh-CN"/>
        </w:rPr>
        <w:t>10</w:t>
      </w:r>
      <w:r w:rsidRPr="00FE7874">
        <w:rPr>
          <w:rFonts w:hint="eastAsia"/>
          <w:sz w:val="24"/>
          <w:szCs w:val="22"/>
          <w:lang w:eastAsia="zh-CN"/>
        </w:rPr>
        <w:t>号（</w:t>
      </w:r>
      <w:r w:rsidR="005E0C54" w:rsidRPr="00FE7874">
        <w:rPr>
          <w:rFonts w:hint="eastAsia"/>
          <w:sz w:val="24"/>
          <w:szCs w:val="22"/>
          <w:lang w:eastAsia="zh-CN"/>
        </w:rPr>
        <w:t>第13条</w:t>
      </w:r>
      <w:r w:rsidRPr="00FE7874">
        <w:rPr>
          <w:rFonts w:hint="eastAsia"/>
          <w:sz w:val="24"/>
          <w:szCs w:val="22"/>
          <w:lang w:eastAsia="zh-CN"/>
        </w:rPr>
        <w:t>関係）</w:t>
      </w:r>
    </w:p>
    <w:p w14:paraId="4253D33C" w14:textId="77777777" w:rsidR="0098044C" w:rsidRPr="00FE7874" w:rsidRDefault="00CC6FBA" w:rsidP="00694D0E">
      <w:pPr>
        <w:spacing w:line="276" w:lineRule="auto"/>
        <w:jc w:val="right"/>
        <w:rPr>
          <w:sz w:val="24"/>
          <w:szCs w:val="22"/>
          <w:lang w:eastAsia="zh-CN"/>
        </w:rPr>
      </w:pPr>
      <w:r w:rsidRPr="00FE7874">
        <w:rPr>
          <w:rFonts w:hint="eastAsia"/>
          <w:sz w:val="24"/>
          <w:szCs w:val="22"/>
          <w:lang w:eastAsia="zh-CN"/>
        </w:rPr>
        <w:t>年　　　月　　　日</w:t>
      </w:r>
    </w:p>
    <w:p w14:paraId="308DE9C8" w14:textId="77777777" w:rsidR="00694D0E" w:rsidRPr="00FE7874" w:rsidRDefault="00694D0E" w:rsidP="00694D0E">
      <w:pPr>
        <w:spacing w:line="276" w:lineRule="auto"/>
        <w:ind w:right="678"/>
        <w:jc w:val="both"/>
        <w:rPr>
          <w:sz w:val="24"/>
          <w:szCs w:val="22"/>
          <w:lang w:eastAsia="zh-CN"/>
        </w:rPr>
      </w:pPr>
    </w:p>
    <w:p w14:paraId="24DB85FB" w14:textId="5C547EB6" w:rsidR="0098044C" w:rsidRPr="00FE7874" w:rsidRDefault="00CC6FBA" w:rsidP="00694D0E">
      <w:pPr>
        <w:spacing w:line="276" w:lineRule="auto"/>
        <w:ind w:right="678"/>
        <w:jc w:val="both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>山辺町長　　　殿</w:t>
      </w:r>
    </w:p>
    <w:p w14:paraId="14AFB837" w14:textId="6B8F4664" w:rsidR="0098044C" w:rsidRPr="00FE7874" w:rsidRDefault="00CC6FBA" w:rsidP="00694D0E">
      <w:pPr>
        <w:spacing w:line="276" w:lineRule="auto"/>
        <w:ind w:leftChars="2430" w:left="6075"/>
        <w:jc w:val="both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>（</w:t>
      </w:r>
      <w:r w:rsidR="005E0C73" w:rsidRPr="00FE7874">
        <w:rPr>
          <w:rFonts w:hint="eastAsia"/>
          <w:sz w:val="24"/>
          <w:szCs w:val="22"/>
          <w:lang w:eastAsia="zh-TW"/>
        </w:rPr>
        <w:t>物件</w:t>
      </w:r>
      <w:r w:rsidRPr="00FE7874">
        <w:rPr>
          <w:rFonts w:hint="eastAsia"/>
          <w:sz w:val="24"/>
          <w:szCs w:val="22"/>
          <w:lang w:eastAsia="zh-TW"/>
        </w:rPr>
        <w:t>登録者）</w:t>
      </w:r>
    </w:p>
    <w:p w14:paraId="50F5C0A7" w14:textId="77777777" w:rsidR="0098044C" w:rsidRPr="00FE7874" w:rsidRDefault="00CC6FBA" w:rsidP="00694D0E">
      <w:pPr>
        <w:spacing w:line="276" w:lineRule="auto"/>
        <w:ind w:leftChars="2430" w:left="6075" w:firstLineChars="200" w:firstLine="480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氏　名</w:t>
      </w:r>
    </w:p>
    <w:p w14:paraId="0E488BF6" w14:textId="77777777" w:rsidR="00694D0E" w:rsidRPr="00FE7874" w:rsidRDefault="00694D0E" w:rsidP="00694D0E">
      <w:pPr>
        <w:spacing w:line="276" w:lineRule="auto"/>
        <w:rPr>
          <w:sz w:val="24"/>
          <w:szCs w:val="22"/>
        </w:rPr>
      </w:pPr>
    </w:p>
    <w:p w14:paraId="5361B4C9" w14:textId="77777777" w:rsidR="00694D0E" w:rsidRPr="00FE7874" w:rsidRDefault="00694D0E" w:rsidP="00694D0E">
      <w:pPr>
        <w:spacing w:line="276" w:lineRule="auto"/>
        <w:rPr>
          <w:sz w:val="24"/>
          <w:szCs w:val="22"/>
        </w:rPr>
      </w:pPr>
    </w:p>
    <w:p w14:paraId="7EECB8EE" w14:textId="102E182A" w:rsidR="0098044C" w:rsidRPr="00FE7874" w:rsidRDefault="00CC6FBA" w:rsidP="00694D0E">
      <w:pPr>
        <w:spacing w:line="276" w:lineRule="auto"/>
        <w:jc w:val="center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山辺町空き店舗等バンク交渉結果報告書</w:t>
      </w:r>
    </w:p>
    <w:p w14:paraId="40931154" w14:textId="77777777" w:rsidR="00694D0E" w:rsidRPr="00FE7874" w:rsidRDefault="00694D0E" w:rsidP="00694D0E">
      <w:pPr>
        <w:spacing w:line="276" w:lineRule="auto"/>
        <w:rPr>
          <w:sz w:val="24"/>
          <w:szCs w:val="22"/>
        </w:rPr>
      </w:pPr>
    </w:p>
    <w:p w14:paraId="5A7F82BD" w14:textId="29C803E4" w:rsidR="0098044C" w:rsidRPr="00FE7874" w:rsidRDefault="00CC6FBA" w:rsidP="00694D0E">
      <w:pPr>
        <w:spacing w:line="276" w:lineRule="auto"/>
        <w:ind w:firstLine="226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山辺町空き店舗等バンク制度要綱第</w:t>
      </w:r>
      <w:r w:rsidRPr="00FE7874">
        <w:rPr>
          <w:sz w:val="24"/>
          <w:szCs w:val="22"/>
        </w:rPr>
        <w:t>13</w:t>
      </w:r>
      <w:r w:rsidRPr="00FE7874">
        <w:rPr>
          <w:rFonts w:hint="eastAsia"/>
          <w:sz w:val="24"/>
          <w:szCs w:val="22"/>
        </w:rPr>
        <w:t>条の規定により、利用登録者と物件交渉を行った結果を下記のとおり報告します。</w:t>
      </w:r>
    </w:p>
    <w:p w14:paraId="2CCA4297" w14:textId="77777777" w:rsidR="00694D0E" w:rsidRPr="00FE7874" w:rsidRDefault="00694D0E" w:rsidP="00694D0E">
      <w:pPr>
        <w:spacing w:line="276" w:lineRule="auto"/>
        <w:ind w:firstLine="226"/>
        <w:jc w:val="both"/>
        <w:rPr>
          <w:sz w:val="24"/>
          <w:szCs w:val="22"/>
        </w:rPr>
      </w:pPr>
    </w:p>
    <w:p w14:paraId="15217B92" w14:textId="77777777" w:rsidR="00694D0E" w:rsidRPr="00FE7874" w:rsidRDefault="00CC6FBA" w:rsidP="00694D0E">
      <w:pPr>
        <w:pStyle w:val="a7"/>
        <w:spacing w:line="276" w:lineRule="auto"/>
      </w:pPr>
      <w:r w:rsidRPr="00FE7874">
        <w:rPr>
          <w:rFonts w:hint="eastAsia"/>
        </w:rPr>
        <w:t>記</w:t>
      </w:r>
    </w:p>
    <w:p w14:paraId="081B29DB" w14:textId="77777777" w:rsidR="00694D0E" w:rsidRPr="00FE7874" w:rsidRDefault="00694D0E" w:rsidP="00694D0E"/>
    <w:tbl>
      <w:tblPr>
        <w:tblW w:w="9065" w:type="dxa"/>
        <w:tblLayout w:type="fixed"/>
        <w:tblCellMar>
          <w:top w:w="125" w:type="dxa"/>
          <w:left w:w="125" w:type="dxa"/>
          <w:bottom w:w="125" w:type="dxa"/>
          <w:right w:w="125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6939"/>
      </w:tblGrid>
      <w:tr w:rsidR="0098044C" w:rsidRPr="00FE7874" w14:paraId="0B4F074C" w14:textId="77777777" w:rsidTr="00C4168C">
        <w:trPr>
          <w:cantSplit/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textDirection w:val="tbRlV"/>
            <w:vAlign w:val="center"/>
          </w:tcPr>
          <w:p w14:paraId="4486103E" w14:textId="77777777" w:rsidR="0098044C" w:rsidRPr="00FE7874" w:rsidRDefault="00CC6FBA" w:rsidP="00310EB1">
            <w:pPr>
              <w:snapToGrid w:val="0"/>
              <w:jc w:val="center"/>
              <w:rPr>
                <w:spacing w:val="8"/>
                <w:sz w:val="24"/>
                <w:szCs w:val="22"/>
              </w:rPr>
            </w:pPr>
            <w:r w:rsidRPr="00FE7874">
              <w:rPr>
                <w:rFonts w:hint="eastAsia"/>
                <w:spacing w:val="8"/>
                <w:sz w:val="24"/>
                <w:szCs w:val="22"/>
              </w:rPr>
              <w:t>登録番号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629E91F" w14:textId="0C253967" w:rsidR="0098044C" w:rsidRPr="00FE7874" w:rsidRDefault="005E0C73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z w:val="24"/>
                <w:szCs w:val="22"/>
              </w:rPr>
              <w:t>物件登録者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0E138DA" w14:textId="77777777" w:rsidR="0098044C" w:rsidRPr="00FE7874" w:rsidRDefault="00CC6FBA">
            <w:pPr>
              <w:ind w:firstLine="226"/>
              <w:jc w:val="both"/>
              <w:rPr>
                <w:sz w:val="24"/>
                <w:szCs w:val="22"/>
                <w:lang w:eastAsia="zh-CN"/>
              </w:rPr>
            </w:pPr>
            <w:r w:rsidRPr="00FE7874">
              <w:rPr>
                <w:rFonts w:hint="eastAsia"/>
                <w:sz w:val="24"/>
                <w:szCs w:val="22"/>
                <w:lang w:eastAsia="zh-CN"/>
              </w:rPr>
              <w:t>第　　　　　　　　　　　　　号</w:t>
            </w:r>
          </w:p>
        </w:tc>
      </w:tr>
      <w:tr w:rsidR="0098044C" w:rsidRPr="00FE7874" w14:paraId="31F1EE2E" w14:textId="77777777" w:rsidTr="00C4168C">
        <w:trPr>
          <w:cantSplit/>
          <w:trHeight w:val="4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7AB13" w14:textId="77777777" w:rsidR="0098044C" w:rsidRPr="00FE7874" w:rsidRDefault="0098044C">
            <w:pPr>
              <w:widowControl/>
              <w:rPr>
                <w:sz w:val="24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9CAE824" w14:textId="77777777" w:rsidR="0098044C" w:rsidRPr="00FE7874" w:rsidRDefault="00CC6FBA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z w:val="24"/>
                <w:szCs w:val="22"/>
              </w:rPr>
              <w:t>利用登録者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838B12C" w14:textId="77777777" w:rsidR="0098044C" w:rsidRPr="00FE7874" w:rsidRDefault="00CC6FBA">
            <w:pPr>
              <w:ind w:firstLine="226"/>
              <w:jc w:val="both"/>
              <w:rPr>
                <w:sz w:val="24"/>
                <w:szCs w:val="22"/>
                <w:lang w:eastAsia="zh-CN"/>
              </w:rPr>
            </w:pPr>
            <w:r w:rsidRPr="00FE7874">
              <w:rPr>
                <w:rFonts w:hint="eastAsia"/>
                <w:sz w:val="24"/>
                <w:szCs w:val="22"/>
                <w:lang w:eastAsia="zh-CN"/>
              </w:rPr>
              <w:t>第　　　　　　　　　　　　　号</w:t>
            </w:r>
          </w:p>
        </w:tc>
      </w:tr>
      <w:tr w:rsidR="00C4168C" w:rsidRPr="00FE7874" w14:paraId="7E9CDC52" w14:textId="77777777" w:rsidTr="00C4168C">
        <w:trPr>
          <w:trHeight w:val="454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4894E0F" w14:textId="45F4E712" w:rsidR="00C4168C" w:rsidRPr="00FE7874" w:rsidRDefault="00C4168C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pacing w:val="120"/>
                <w:sz w:val="24"/>
                <w:szCs w:val="22"/>
                <w:fitText w:val="1680" w:id="-431248125"/>
              </w:rPr>
              <w:t>契約形</w:t>
            </w:r>
            <w:r w:rsidRPr="00FE7874">
              <w:rPr>
                <w:rFonts w:hint="eastAsia"/>
                <w:sz w:val="24"/>
                <w:szCs w:val="22"/>
                <w:fitText w:val="1680" w:id="-431248125"/>
              </w:rPr>
              <w:t>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2847583" w14:textId="2BACC628" w:rsidR="00C4168C" w:rsidRPr="00FE7874" w:rsidRDefault="00D80FAB" w:rsidP="00694D0E">
            <w:pPr>
              <w:ind w:firstLineChars="100" w:firstLine="220"/>
              <w:jc w:val="both"/>
              <w:rPr>
                <w:sz w:val="22"/>
                <w:lang w:eastAsia="zh-TW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-80686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168C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C4168C" w:rsidRPr="00FE7874">
              <w:rPr>
                <w:rFonts w:hint="eastAsia"/>
                <w:sz w:val="22"/>
                <w:lang w:eastAsia="zh-TW"/>
              </w:rPr>
              <w:t xml:space="preserve"> </w:t>
            </w:r>
            <w:r w:rsidR="00C4168C" w:rsidRPr="00FE7874">
              <w:rPr>
                <w:rFonts w:hint="eastAsia"/>
                <w:sz w:val="24"/>
                <w:szCs w:val="22"/>
                <w:lang w:eastAsia="zh-TW"/>
              </w:rPr>
              <w:t xml:space="preserve">売買　　　　　　　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1435169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4168C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C4168C" w:rsidRPr="00FE7874">
              <w:rPr>
                <w:rFonts w:hint="eastAsia"/>
                <w:sz w:val="22"/>
                <w:lang w:eastAsia="zh-TW"/>
              </w:rPr>
              <w:t xml:space="preserve"> </w:t>
            </w:r>
            <w:r w:rsidR="00C4168C" w:rsidRPr="00FE7874">
              <w:rPr>
                <w:rFonts w:hint="eastAsia"/>
                <w:sz w:val="24"/>
                <w:szCs w:val="22"/>
                <w:lang w:eastAsia="zh-TW"/>
              </w:rPr>
              <w:t>賃貸借</w:t>
            </w:r>
          </w:p>
        </w:tc>
      </w:tr>
      <w:tr w:rsidR="005E0C73" w:rsidRPr="00FE7874" w14:paraId="1FA8D09D" w14:textId="77777777" w:rsidTr="00C4168C">
        <w:trPr>
          <w:trHeight w:val="454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978F91A" w14:textId="637A0034" w:rsidR="005E0C73" w:rsidRPr="00FE7874" w:rsidRDefault="005E0C73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pacing w:val="120"/>
                <w:sz w:val="24"/>
                <w:szCs w:val="22"/>
                <w:fitText w:val="1680" w:id="-431248126"/>
              </w:rPr>
              <w:t>交渉方</w:t>
            </w:r>
            <w:r w:rsidRPr="00FE7874">
              <w:rPr>
                <w:rFonts w:hint="eastAsia"/>
                <w:sz w:val="24"/>
                <w:szCs w:val="22"/>
                <w:fitText w:val="1680" w:id="-431248126"/>
              </w:rPr>
              <w:t>法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0F91BB5" w14:textId="24595F0F" w:rsidR="005E0C73" w:rsidRPr="00FE7874" w:rsidRDefault="00D80FAB" w:rsidP="00694D0E">
            <w:pPr>
              <w:ind w:firstLineChars="100" w:firstLine="220"/>
              <w:jc w:val="both"/>
              <w:rPr>
                <w:sz w:val="22"/>
                <w:lang w:eastAsia="zh-TW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16367478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0C73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5E0C73" w:rsidRPr="00FE7874">
              <w:rPr>
                <w:rFonts w:hint="eastAsia"/>
                <w:sz w:val="22"/>
                <w:lang w:eastAsia="zh-TW"/>
              </w:rPr>
              <w:t xml:space="preserve"> </w:t>
            </w:r>
            <w:r w:rsidR="005E0C73" w:rsidRPr="00FE7874">
              <w:rPr>
                <w:rFonts w:hint="eastAsia"/>
                <w:sz w:val="24"/>
                <w:szCs w:val="22"/>
                <w:lang w:eastAsia="zh-TW"/>
              </w:rPr>
              <w:t xml:space="preserve">直接型　　　　　　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965318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0C73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5E0C73" w:rsidRPr="00FE7874">
              <w:rPr>
                <w:rFonts w:hint="eastAsia"/>
                <w:sz w:val="22"/>
                <w:lang w:eastAsia="zh-TW"/>
              </w:rPr>
              <w:t xml:space="preserve"> </w:t>
            </w:r>
            <w:r w:rsidR="005E0C73" w:rsidRPr="00FE7874">
              <w:rPr>
                <w:rFonts w:hint="eastAsia"/>
                <w:sz w:val="24"/>
                <w:szCs w:val="22"/>
                <w:lang w:eastAsia="zh-TW"/>
              </w:rPr>
              <w:t>間接型</w:t>
            </w:r>
          </w:p>
        </w:tc>
      </w:tr>
      <w:tr w:rsidR="0098044C" w:rsidRPr="00FE7874" w14:paraId="6B9037C2" w14:textId="77777777" w:rsidTr="00C4168C">
        <w:trPr>
          <w:trHeight w:val="454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94B24AB" w14:textId="77777777" w:rsidR="0098044C" w:rsidRPr="00FE7874" w:rsidRDefault="00CC6FBA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pacing w:val="120"/>
                <w:sz w:val="24"/>
                <w:szCs w:val="22"/>
                <w:fitText w:val="1680" w:id="-431248127"/>
              </w:rPr>
              <w:t>交渉結</w:t>
            </w:r>
            <w:r w:rsidRPr="00FE7874">
              <w:rPr>
                <w:rFonts w:hint="eastAsia"/>
                <w:sz w:val="24"/>
                <w:szCs w:val="22"/>
                <w:fitText w:val="1680" w:id="-431248127"/>
              </w:rPr>
              <w:t>果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2CA7250" w14:textId="78B4F632" w:rsidR="0098044C" w:rsidRPr="00FE7874" w:rsidRDefault="00D80FAB" w:rsidP="00694D0E">
            <w:pPr>
              <w:ind w:firstLineChars="100" w:firstLine="220"/>
              <w:jc w:val="both"/>
              <w:rPr>
                <w:sz w:val="24"/>
                <w:szCs w:val="22"/>
              </w:rPr>
            </w:pPr>
            <w:sdt>
              <w:sdtPr>
                <w:rPr>
                  <w:rFonts w:hint="eastAsia"/>
                  <w:sz w:val="22"/>
                </w:rPr>
                <w:id w:val="-1714262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94D0E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694D0E" w:rsidRPr="00FE7874">
              <w:rPr>
                <w:rFonts w:hint="eastAsia"/>
                <w:sz w:val="22"/>
              </w:rPr>
              <w:t xml:space="preserve"> </w:t>
            </w:r>
            <w:r w:rsidR="00694D0E" w:rsidRPr="00FE7874">
              <w:rPr>
                <w:rFonts w:hint="eastAsia"/>
                <w:sz w:val="24"/>
                <w:szCs w:val="22"/>
              </w:rPr>
              <w:t xml:space="preserve">成立　　　　　　　　</w:t>
            </w:r>
            <w:sdt>
              <w:sdtPr>
                <w:rPr>
                  <w:rFonts w:hint="eastAsia"/>
                  <w:sz w:val="22"/>
                </w:rPr>
                <w:id w:val="717177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711CD" w:rsidRPr="00FE7874">
                  <w:rPr>
                    <w:rFonts w:hint="eastAsia"/>
                    <w:sz w:val="22"/>
                  </w:rPr>
                  <w:t>☐</w:t>
                </w:r>
              </w:sdtContent>
            </w:sdt>
            <w:r w:rsidR="00694D0E" w:rsidRPr="00FE7874">
              <w:rPr>
                <w:rFonts w:hint="eastAsia"/>
                <w:sz w:val="22"/>
              </w:rPr>
              <w:t xml:space="preserve"> </w:t>
            </w:r>
            <w:r w:rsidR="00694D0E" w:rsidRPr="00FE7874">
              <w:rPr>
                <w:rFonts w:hint="eastAsia"/>
                <w:sz w:val="24"/>
                <w:szCs w:val="22"/>
              </w:rPr>
              <w:t>不成立</w:t>
            </w:r>
          </w:p>
        </w:tc>
      </w:tr>
      <w:tr w:rsidR="0098044C" w:rsidRPr="00FE7874" w14:paraId="0AEF9946" w14:textId="77777777" w:rsidTr="00C4168C">
        <w:trPr>
          <w:trHeight w:val="454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6B7FF5F" w14:textId="77777777" w:rsidR="0098044C" w:rsidRPr="00FE7874" w:rsidRDefault="00CC6FBA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z w:val="24"/>
                <w:szCs w:val="22"/>
              </w:rPr>
              <w:t>交渉の成立又は</w:t>
            </w:r>
          </w:p>
          <w:p w14:paraId="2BCC9696" w14:textId="77777777" w:rsidR="0098044C" w:rsidRPr="00FE7874" w:rsidRDefault="00CC6FBA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z w:val="24"/>
                <w:szCs w:val="22"/>
              </w:rPr>
              <w:t>不成立の年月日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2B9BF5F" w14:textId="77777777" w:rsidR="0098044C" w:rsidRPr="00FE7874" w:rsidRDefault="00CC6FBA">
            <w:pPr>
              <w:ind w:firstLine="1582"/>
              <w:jc w:val="both"/>
              <w:rPr>
                <w:sz w:val="24"/>
                <w:szCs w:val="22"/>
              </w:rPr>
            </w:pPr>
            <w:r w:rsidRPr="00FE7874">
              <w:rPr>
                <w:rFonts w:hint="eastAsia"/>
                <w:sz w:val="24"/>
                <w:szCs w:val="22"/>
              </w:rPr>
              <w:t>年　　　月　　　日</w:t>
            </w:r>
          </w:p>
        </w:tc>
      </w:tr>
      <w:tr w:rsidR="0098044C" w:rsidRPr="00FE7874" w14:paraId="5DD460BC" w14:textId="77777777" w:rsidTr="00A1216C">
        <w:trPr>
          <w:trHeight w:val="567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4D7CC47" w14:textId="77777777" w:rsidR="0098044C" w:rsidRPr="00FE7874" w:rsidRDefault="00CC6FBA">
            <w:pPr>
              <w:jc w:val="center"/>
              <w:rPr>
                <w:sz w:val="24"/>
                <w:szCs w:val="22"/>
              </w:rPr>
            </w:pPr>
            <w:r w:rsidRPr="00FE7874">
              <w:rPr>
                <w:rFonts w:hint="eastAsia"/>
                <w:spacing w:val="600"/>
                <w:sz w:val="24"/>
                <w:szCs w:val="22"/>
                <w:fitText w:val="1680" w:id="-431248128"/>
              </w:rPr>
              <w:t>備</w:t>
            </w:r>
            <w:r w:rsidRPr="00FE7874">
              <w:rPr>
                <w:rFonts w:hint="eastAsia"/>
                <w:sz w:val="24"/>
                <w:szCs w:val="22"/>
                <w:fitText w:val="1680" w:id="-431248128"/>
              </w:rPr>
              <w:t>考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5C47BF7" w14:textId="77777777" w:rsidR="0098044C" w:rsidRPr="00FE7874" w:rsidRDefault="0098044C">
            <w:pPr>
              <w:jc w:val="both"/>
              <w:rPr>
                <w:sz w:val="24"/>
                <w:szCs w:val="22"/>
              </w:rPr>
            </w:pPr>
          </w:p>
        </w:tc>
      </w:tr>
    </w:tbl>
    <w:p w14:paraId="7EEA5B63" w14:textId="77777777" w:rsidR="00694D0E" w:rsidRPr="00FE7874" w:rsidRDefault="00694D0E">
      <w:pPr>
        <w:ind w:left="226" w:hanging="226"/>
        <w:jc w:val="both"/>
        <w:rPr>
          <w:sz w:val="24"/>
          <w:szCs w:val="22"/>
        </w:rPr>
      </w:pPr>
    </w:p>
    <w:p w14:paraId="3A6056BF" w14:textId="3FE9151D" w:rsidR="005E0C73" w:rsidRPr="00FE7874" w:rsidRDefault="005E0C73" w:rsidP="005E0C73">
      <w:pPr>
        <w:ind w:left="226" w:hanging="226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１　交渉が成立したとき及びこの報告書の提出により、当該物件登録者及び物件の登録を抹消します。</w:t>
      </w:r>
    </w:p>
    <w:p w14:paraId="58A912D3" w14:textId="3E092575" w:rsidR="000A3870" w:rsidRPr="00FE7874" w:rsidRDefault="000A3870" w:rsidP="005E0C73">
      <w:pPr>
        <w:jc w:val="both"/>
      </w:pPr>
    </w:p>
    <w:sectPr w:rsidR="000A3870" w:rsidRPr="00FE7874" w:rsidSect="00652092">
      <w:type w:val="continuous"/>
      <w:pgSz w:w="11906" w:h="16838" w:code="9"/>
      <w:pgMar w:top="1418" w:right="1418" w:bottom="1418" w:left="1418" w:header="720" w:footer="1401" w:gutter="0"/>
      <w:cols w:space="720"/>
      <w:noEndnote/>
      <w:docGrid w:type="lines" w:linePitch="363" w:charSpace="-41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C23F" w14:textId="77777777" w:rsidR="00D80FAB" w:rsidRDefault="00D80FAB" w:rsidP="00D84FA2">
      <w:r>
        <w:separator/>
      </w:r>
    </w:p>
  </w:endnote>
  <w:endnote w:type="continuationSeparator" w:id="0">
    <w:p w14:paraId="408FBEF6" w14:textId="77777777" w:rsidR="00D80FAB" w:rsidRDefault="00D80FAB" w:rsidP="00D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0441" w14:textId="77777777" w:rsidR="00D80FAB" w:rsidRDefault="00D80FAB" w:rsidP="00D84FA2">
      <w:r>
        <w:separator/>
      </w:r>
    </w:p>
  </w:footnote>
  <w:footnote w:type="continuationSeparator" w:id="0">
    <w:p w14:paraId="4EF6EA47" w14:textId="77777777" w:rsidR="00D80FAB" w:rsidRDefault="00D80FAB" w:rsidP="00D8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37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F18"/>
    <w:rsid w:val="0004722A"/>
    <w:rsid w:val="00060DCF"/>
    <w:rsid w:val="000A3870"/>
    <w:rsid w:val="000A6006"/>
    <w:rsid w:val="000B2E66"/>
    <w:rsid w:val="000C228D"/>
    <w:rsid w:val="000D06AA"/>
    <w:rsid w:val="001027CA"/>
    <w:rsid w:val="00112A96"/>
    <w:rsid w:val="00122387"/>
    <w:rsid w:val="00133FD8"/>
    <w:rsid w:val="00135907"/>
    <w:rsid w:val="00187D15"/>
    <w:rsid w:val="001A44AE"/>
    <w:rsid w:val="001A5872"/>
    <w:rsid w:val="001B482F"/>
    <w:rsid w:val="001D105F"/>
    <w:rsid w:val="001E0724"/>
    <w:rsid w:val="00204067"/>
    <w:rsid w:val="002434A3"/>
    <w:rsid w:val="0027658F"/>
    <w:rsid w:val="00287BC4"/>
    <w:rsid w:val="002A48D6"/>
    <w:rsid w:val="002D09D9"/>
    <w:rsid w:val="002D75AA"/>
    <w:rsid w:val="00303EC7"/>
    <w:rsid w:val="00310EB1"/>
    <w:rsid w:val="0031310B"/>
    <w:rsid w:val="00313722"/>
    <w:rsid w:val="00366B80"/>
    <w:rsid w:val="00380810"/>
    <w:rsid w:val="00383581"/>
    <w:rsid w:val="00383942"/>
    <w:rsid w:val="00386385"/>
    <w:rsid w:val="003C0557"/>
    <w:rsid w:val="003E5389"/>
    <w:rsid w:val="00410B16"/>
    <w:rsid w:val="00415955"/>
    <w:rsid w:val="00423D98"/>
    <w:rsid w:val="00427817"/>
    <w:rsid w:val="004408B9"/>
    <w:rsid w:val="00454B43"/>
    <w:rsid w:val="00480FFA"/>
    <w:rsid w:val="00487195"/>
    <w:rsid w:val="00495CC7"/>
    <w:rsid w:val="004B427F"/>
    <w:rsid w:val="004C0C43"/>
    <w:rsid w:val="004C782C"/>
    <w:rsid w:val="004D2249"/>
    <w:rsid w:val="004E1D5F"/>
    <w:rsid w:val="004E2380"/>
    <w:rsid w:val="0053014D"/>
    <w:rsid w:val="00534D38"/>
    <w:rsid w:val="00544CB9"/>
    <w:rsid w:val="00555B70"/>
    <w:rsid w:val="005A7B52"/>
    <w:rsid w:val="005D7366"/>
    <w:rsid w:val="005E0C54"/>
    <w:rsid w:val="005E0C73"/>
    <w:rsid w:val="005F61A4"/>
    <w:rsid w:val="0061530A"/>
    <w:rsid w:val="00615362"/>
    <w:rsid w:val="00623AA2"/>
    <w:rsid w:val="00625A4C"/>
    <w:rsid w:val="00631C02"/>
    <w:rsid w:val="006404AE"/>
    <w:rsid w:val="00652092"/>
    <w:rsid w:val="00691FBA"/>
    <w:rsid w:val="00694D0E"/>
    <w:rsid w:val="00694D75"/>
    <w:rsid w:val="006A15E9"/>
    <w:rsid w:val="006C3D33"/>
    <w:rsid w:val="007015C4"/>
    <w:rsid w:val="00707D76"/>
    <w:rsid w:val="0072203E"/>
    <w:rsid w:val="007401BE"/>
    <w:rsid w:val="007503AD"/>
    <w:rsid w:val="00772742"/>
    <w:rsid w:val="00795C80"/>
    <w:rsid w:val="007C0549"/>
    <w:rsid w:val="007E798E"/>
    <w:rsid w:val="008C4444"/>
    <w:rsid w:val="008F39D2"/>
    <w:rsid w:val="009074B3"/>
    <w:rsid w:val="0092396A"/>
    <w:rsid w:val="0098044C"/>
    <w:rsid w:val="00990B5B"/>
    <w:rsid w:val="009A4B5B"/>
    <w:rsid w:val="009B3054"/>
    <w:rsid w:val="009D370A"/>
    <w:rsid w:val="009E0363"/>
    <w:rsid w:val="009E4DE7"/>
    <w:rsid w:val="009F0D4E"/>
    <w:rsid w:val="009F1837"/>
    <w:rsid w:val="009F7B74"/>
    <w:rsid w:val="00A03689"/>
    <w:rsid w:val="00A0551F"/>
    <w:rsid w:val="00A1216C"/>
    <w:rsid w:val="00A15D7D"/>
    <w:rsid w:val="00A51E4C"/>
    <w:rsid w:val="00A72EEF"/>
    <w:rsid w:val="00A77B3E"/>
    <w:rsid w:val="00A830FA"/>
    <w:rsid w:val="00AA5690"/>
    <w:rsid w:val="00AB4554"/>
    <w:rsid w:val="00AE05DA"/>
    <w:rsid w:val="00AE74F2"/>
    <w:rsid w:val="00AF4AF0"/>
    <w:rsid w:val="00B16A1C"/>
    <w:rsid w:val="00B6464F"/>
    <w:rsid w:val="00BA132D"/>
    <w:rsid w:val="00BB5C0B"/>
    <w:rsid w:val="00BE53DF"/>
    <w:rsid w:val="00C1521B"/>
    <w:rsid w:val="00C4168C"/>
    <w:rsid w:val="00C676C1"/>
    <w:rsid w:val="00C711CD"/>
    <w:rsid w:val="00C761B6"/>
    <w:rsid w:val="00C807BE"/>
    <w:rsid w:val="00C80937"/>
    <w:rsid w:val="00CA2A55"/>
    <w:rsid w:val="00CA73F9"/>
    <w:rsid w:val="00CB1B11"/>
    <w:rsid w:val="00CC6FBA"/>
    <w:rsid w:val="00CD35B4"/>
    <w:rsid w:val="00CF14C3"/>
    <w:rsid w:val="00CF613B"/>
    <w:rsid w:val="00D20F0F"/>
    <w:rsid w:val="00D274F9"/>
    <w:rsid w:val="00D32F3E"/>
    <w:rsid w:val="00D557D3"/>
    <w:rsid w:val="00D60782"/>
    <w:rsid w:val="00D80DDC"/>
    <w:rsid w:val="00D80FAB"/>
    <w:rsid w:val="00D819F3"/>
    <w:rsid w:val="00D84FA2"/>
    <w:rsid w:val="00D9458E"/>
    <w:rsid w:val="00DA4FE3"/>
    <w:rsid w:val="00DC64A7"/>
    <w:rsid w:val="00DE17EE"/>
    <w:rsid w:val="00DF1B7E"/>
    <w:rsid w:val="00DF1EE0"/>
    <w:rsid w:val="00E104FD"/>
    <w:rsid w:val="00E210D9"/>
    <w:rsid w:val="00E628E6"/>
    <w:rsid w:val="00ED266D"/>
    <w:rsid w:val="00F0577A"/>
    <w:rsid w:val="00F2107D"/>
    <w:rsid w:val="00F47A85"/>
    <w:rsid w:val="00F93D31"/>
    <w:rsid w:val="00F9442C"/>
    <w:rsid w:val="00FB13AB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E862"/>
  <w14:defaultImageDpi w14:val="96"/>
  <w15:docId w15:val="{57F92211-70C9-4043-9010-E141CB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3A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5">
    <w:name w:val="footer"/>
    <w:basedOn w:val="a"/>
    <w:link w:val="a6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7">
    <w:name w:val="Note Heading"/>
    <w:basedOn w:val="a"/>
    <w:next w:val="a"/>
    <w:link w:val="a8"/>
    <w:rsid w:val="00F47A85"/>
    <w:pPr>
      <w:jc w:val="center"/>
    </w:pPr>
  </w:style>
  <w:style w:type="character" w:customStyle="1" w:styleId="a8">
    <w:name w:val="記 (文字)"/>
    <w:basedOn w:val="a0"/>
    <w:link w:val="a7"/>
    <w:rsid w:val="00F47A85"/>
    <w:rPr>
      <w:rFonts w:ascii="ＭＳ 明朝" w:eastAsia="ＭＳ 明朝" w:hAnsi="ＭＳ 明朝" w:cs="ＭＳ 明朝"/>
      <w:kern w:val="0"/>
      <w:sz w:val="25"/>
    </w:rPr>
  </w:style>
  <w:style w:type="paragraph" w:styleId="a9">
    <w:name w:val="Closing"/>
    <w:basedOn w:val="a"/>
    <w:link w:val="aa"/>
    <w:rsid w:val="00F47A85"/>
    <w:pPr>
      <w:jc w:val="right"/>
    </w:pPr>
  </w:style>
  <w:style w:type="character" w:customStyle="1" w:styleId="aa">
    <w:name w:val="結語 (文字)"/>
    <w:basedOn w:val="a0"/>
    <w:link w:val="a9"/>
    <w:rsid w:val="00F47A85"/>
    <w:rPr>
      <w:rFonts w:ascii="ＭＳ 明朝" w:eastAsia="ＭＳ 明朝" w:hAnsi="ＭＳ 明朝" w:cs="ＭＳ 明朝"/>
      <w:kern w:val="0"/>
      <w:sz w:val="25"/>
    </w:rPr>
  </w:style>
  <w:style w:type="table" w:styleId="ab">
    <w:name w:val="Table Grid"/>
    <w:basedOn w:val="a1"/>
    <w:rsid w:val="00F4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722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6CEB-065D-4EE0-90A6-3478065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PC2339</dc:creator>
  <cp:keywords/>
  <dc:description/>
  <cp:lastModifiedBy>PC2339</cp:lastModifiedBy>
  <cp:revision>50</cp:revision>
  <cp:lastPrinted>2026-06-09T07:48:00Z</cp:lastPrinted>
  <dcterms:created xsi:type="dcterms:W3CDTF">2025-03-10T06:53:00Z</dcterms:created>
  <dcterms:modified xsi:type="dcterms:W3CDTF">2026-07-28T08:11:00Z</dcterms:modified>
</cp:coreProperties>
</file>