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F20C0" w14:textId="7680624E" w:rsidR="0098044C" w:rsidRPr="00FE7874" w:rsidRDefault="00CC6FBA" w:rsidP="00A72EEF">
      <w:pPr>
        <w:spacing w:line="276" w:lineRule="auto"/>
        <w:jc w:val="both"/>
        <w:rPr>
          <w:lang w:eastAsia="zh-CN"/>
        </w:rPr>
      </w:pPr>
      <w:r w:rsidRPr="00FE7874">
        <w:rPr>
          <w:rFonts w:hint="eastAsia"/>
          <w:lang w:eastAsia="zh-CN"/>
        </w:rPr>
        <w:t>様式第４号（第</w:t>
      </w:r>
      <w:r w:rsidR="0072203E" w:rsidRPr="00FE7874">
        <w:rPr>
          <w:rFonts w:hint="eastAsia"/>
          <w:lang w:eastAsia="zh-CN"/>
        </w:rPr>
        <w:t>５</w:t>
      </w:r>
      <w:r w:rsidRPr="00FE7874">
        <w:rPr>
          <w:rFonts w:hint="eastAsia"/>
          <w:lang w:eastAsia="zh-CN"/>
        </w:rPr>
        <w:t>条</w:t>
      </w:r>
      <w:r w:rsidR="0072203E" w:rsidRPr="00FE7874">
        <w:rPr>
          <w:rFonts w:hint="eastAsia"/>
          <w:lang w:eastAsia="zh-CN"/>
        </w:rPr>
        <w:t>、第９条</w:t>
      </w:r>
      <w:r w:rsidRPr="00FE7874">
        <w:rPr>
          <w:rFonts w:hint="eastAsia"/>
          <w:lang w:eastAsia="zh-CN"/>
        </w:rPr>
        <w:t>関係）</w:t>
      </w:r>
    </w:p>
    <w:p w14:paraId="3A88388C" w14:textId="77777777" w:rsidR="0098044C" w:rsidRPr="00FE7874" w:rsidRDefault="00CC6FBA" w:rsidP="00A72EEF">
      <w:pPr>
        <w:spacing w:line="276" w:lineRule="auto"/>
        <w:jc w:val="right"/>
        <w:rPr>
          <w:sz w:val="24"/>
          <w:szCs w:val="22"/>
          <w:lang w:eastAsia="zh-TW"/>
        </w:rPr>
      </w:pPr>
      <w:r w:rsidRPr="00FE7874">
        <w:rPr>
          <w:rFonts w:hint="eastAsia"/>
          <w:sz w:val="24"/>
          <w:szCs w:val="22"/>
          <w:lang w:eastAsia="zh-TW"/>
        </w:rPr>
        <w:t>年　　　月　　　日</w:t>
      </w:r>
    </w:p>
    <w:p w14:paraId="21EAAC40" w14:textId="77777777" w:rsidR="00A72EEF" w:rsidRPr="00FE7874" w:rsidRDefault="00A72EEF" w:rsidP="00A72EEF">
      <w:pPr>
        <w:spacing w:line="276" w:lineRule="auto"/>
        <w:jc w:val="right"/>
        <w:rPr>
          <w:sz w:val="24"/>
          <w:szCs w:val="22"/>
          <w:lang w:eastAsia="zh-TW"/>
        </w:rPr>
      </w:pPr>
    </w:p>
    <w:p w14:paraId="16EE21B0" w14:textId="77777777" w:rsidR="0098044C" w:rsidRPr="00FE7874" w:rsidRDefault="00CC6FBA" w:rsidP="00A72EEF">
      <w:pPr>
        <w:spacing w:line="276" w:lineRule="auto"/>
        <w:ind w:right="678"/>
        <w:jc w:val="both"/>
        <w:rPr>
          <w:sz w:val="24"/>
          <w:szCs w:val="22"/>
          <w:lang w:eastAsia="zh-TW"/>
        </w:rPr>
      </w:pPr>
      <w:r w:rsidRPr="00FE7874">
        <w:rPr>
          <w:rFonts w:hint="eastAsia"/>
          <w:sz w:val="24"/>
          <w:szCs w:val="22"/>
          <w:lang w:eastAsia="zh-TW"/>
        </w:rPr>
        <w:t>山辺町長　　　殿</w:t>
      </w:r>
    </w:p>
    <w:p w14:paraId="488F13B6" w14:textId="6566FA9A" w:rsidR="0098044C" w:rsidRPr="00FE7874" w:rsidRDefault="00CB1B11" w:rsidP="00383581">
      <w:pPr>
        <w:spacing w:line="276" w:lineRule="auto"/>
        <w:ind w:leftChars="2500" w:left="5748" w:firstLineChars="110" w:firstLine="242"/>
        <w:jc w:val="both"/>
        <w:rPr>
          <w:sz w:val="24"/>
          <w:szCs w:val="22"/>
          <w:lang w:eastAsia="zh-TW"/>
        </w:rPr>
      </w:pPr>
      <w:r w:rsidRPr="00FE7874">
        <w:rPr>
          <w:rFonts w:hint="eastAsia"/>
          <w:sz w:val="24"/>
          <w:szCs w:val="22"/>
          <w:lang w:eastAsia="zh-TW"/>
        </w:rPr>
        <w:t xml:space="preserve">〒　　　―　　　　</w:t>
      </w:r>
    </w:p>
    <w:p w14:paraId="33F3FE7E" w14:textId="18C6D32C" w:rsidR="0098044C" w:rsidRPr="00FE7874" w:rsidRDefault="00CC6FBA" w:rsidP="00383581">
      <w:pPr>
        <w:tabs>
          <w:tab w:val="left" w:pos="6003"/>
        </w:tabs>
        <w:spacing w:line="276" w:lineRule="auto"/>
        <w:ind w:leftChars="2000" w:left="4599" w:firstLineChars="200" w:firstLine="440"/>
        <w:jc w:val="both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住　所</w:t>
      </w:r>
      <w:r w:rsidR="00A72EEF" w:rsidRPr="00FE7874">
        <w:rPr>
          <w:sz w:val="24"/>
          <w:szCs w:val="22"/>
        </w:rPr>
        <w:tab/>
      </w:r>
    </w:p>
    <w:p w14:paraId="16472698" w14:textId="39A8F48D" w:rsidR="0098044C" w:rsidRPr="00FE7874" w:rsidRDefault="00CC6FBA" w:rsidP="00383581">
      <w:pPr>
        <w:tabs>
          <w:tab w:val="left" w:pos="6003"/>
        </w:tabs>
        <w:spacing w:line="276" w:lineRule="auto"/>
        <w:ind w:leftChars="2000" w:left="4599" w:firstLineChars="200" w:firstLine="440"/>
        <w:jc w:val="both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氏　名</w:t>
      </w:r>
      <w:r w:rsidR="00A72EEF" w:rsidRPr="00FE7874">
        <w:rPr>
          <w:sz w:val="24"/>
          <w:szCs w:val="22"/>
        </w:rPr>
        <w:tab/>
      </w:r>
    </w:p>
    <w:p w14:paraId="7CD8A16C" w14:textId="77777777" w:rsidR="00A72EEF" w:rsidRPr="00FE7874" w:rsidRDefault="00A72EEF" w:rsidP="00A72EEF">
      <w:pPr>
        <w:spacing w:line="276" w:lineRule="auto"/>
        <w:jc w:val="both"/>
        <w:rPr>
          <w:sz w:val="24"/>
          <w:szCs w:val="22"/>
        </w:rPr>
      </w:pPr>
    </w:p>
    <w:p w14:paraId="5B942E3B" w14:textId="77777777" w:rsidR="00A72EEF" w:rsidRPr="00FE7874" w:rsidRDefault="00A72EEF" w:rsidP="00A72EEF">
      <w:pPr>
        <w:spacing w:line="276" w:lineRule="auto"/>
        <w:jc w:val="both"/>
        <w:rPr>
          <w:sz w:val="24"/>
          <w:szCs w:val="22"/>
        </w:rPr>
      </w:pPr>
    </w:p>
    <w:p w14:paraId="42A05F79" w14:textId="47F03322" w:rsidR="0098044C" w:rsidRPr="00FE7874" w:rsidRDefault="00CC6FBA" w:rsidP="00A72EEF">
      <w:pPr>
        <w:spacing w:line="276" w:lineRule="auto"/>
        <w:jc w:val="center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山辺町空き店舗等バンク登録変更</w:t>
      </w:r>
      <w:r w:rsidR="00423D98" w:rsidRPr="00FE7874">
        <w:rPr>
          <w:rFonts w:hint="eastAsia"/>
          <w:sz w:val="24"/>
          <w:szCs w:val="22"/>
        </w:rPr>
        <w:t>（</w:t>
      </w:r>
      <w:r w:rsidR="00CB1B11" w:rsidRPr="00FE7874">
        <w:rPr>
          <w:rFonts w:hint="eastAsia"/>
          <w:sz w:val="24"/>
          <w:szCs w:val="22"/>
        </w:rPr>
        <w:t>抹消</w:t>
      </w:r>
      <w:r w:rsidR="00423D98" w:rsidRPr="00FE7874">
        <w:rPr>
          <w:rFonts w:hint="eastAsia"/>
          <w:sz w:val="24"/>
          <w:szCs w:val="22"/>
        </w:rPr>
        <w:t>）</w:t>
      </w:r>
      <w:r w:rsidRPr="00FE7874">
        <w:rPr>
          <w:rFonts w:hint="eastAsia"/>
          <w:sz w:val="24"/>
          <w:szCs w:val="22"/>
        </w:rPr>
        <w:t>届出書</w:t>
      </w:r>
    </w:p>
    <w:p w14:paraId="492DDE5E" w14:textId="77777777" w:rsidR="00A72EEF" w:rsidRPr="00FE7874" w:rsidRDefault="00A72EEF" w:rsidP="00A72EEF">
      <w:pPr>
        <w:spacing w:line="276" w:lineRule="auto"/>
        <w:jc w:val="center"/>
        <w:rPr>
          <w:sz w:val="24"/>
          <w:szCs w:val="22"/>
        </w:rPr>
      </w:pPr>
    </w:p>
    <w:p w14:paraId="1D7B7F06" w14:textId="181BA329" w:rsidR="0098044C" w:rsidRPr="00FE7874" w:rsidRDefault="00CB1B11" w:rsidP="00A72EEF">
      <w:pPr>
        <w:spacing w:line="276" w:lineRule="auto"/>
        <w:ind w:firstLine="226"/>
        <w:jc w:val="both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山辺町空き店舗等バンク制度</w:t>
      </w:r>
      <w:r w:rsidR="00423D98" w:rsidRPr="00FE7874">
        <w:rPr>
          <w:rFonts w:hint="eastAsia"/>
          <w:sz w:val="24"/>
          <w:szCs w:val="22"/>
        </w:rPr>
        <w:t>に係る登録の変更（抹消）について</w:t>
      </w:r>
      <w:r w:rsidRPr="00FE7874">
        <w:rPr>
          <w:rFonts w:hint="eastAsia"/>
          <w:sz w:val="24"/>
          <w:szCs w:val="22"/>
        </w:rPr>
        <w:t>、次のとおり届け出ます。</w:t>
      </w:r>
    </w:p>
    <w:p w14:paraId="7720527E" w14:textId="77777777" w:rsidR="009D370A" w:rsidRPr="00FE7874" w:rsidRDefault="009D370A" w:rsidP="00A72EEF">
      <w:pPr>
        <w:spacing w:line="276" w:lineRule="auto"/>
        <w:ind w:firstLine="226"/>
        <w:jc w:val="both"/>
        <w:rPr>
          <w:sz w:val="24"/>
          <w:szCs w:val="22"/>
        </w:rPr>
      </w:pPr>
    </w:p>
    <w:p w14:paraId="6C8C659C" w14:textId="170DEBCC" w:rsidR="00A72EEF" w:rsidRPr="00FE7874" w:rsidRDefault="009D370A" w:rsidP="00A72EEF">
      <w:pPr>
        <w:spacing w:line="276" w:lineRule="auto"/>
        <w:ind w:firstLine="226"/>
        <w:jc w:val="both"/>
        <w:rPr>
          <w:sz w:val="24"/>
        </w:rPr>
      </w:pPr>
      <w:r w:rsidRPr="00FE7874">
        <w:rPr>
          <w:rFonts w:hint="eastAsia"/>
          <w:spacing w:val="40"/>
          <w:sz w:val="24"/>
          <w:fitText w:val="880" w:id="-431729664"/>
          <w:lang w:eastAsia="zh-TW"/>
        </w:rPr>
        <w:t>申込</w:t>
      </w:r>
      <w:r w:rsidRPr="00FE7874">
        <w:rPr>
          <w:rFonts w:hint="eastAsia"/>
          <w:sz w:val="24"/>
          <w:fitText w:val="880" w:id="-431729664"/>
          <w:lang w:eastAsia="zh-TW"/>
        </w:rPr>
        <w:t>者</w:t>
      </w:r>
      <w:r w:rsidRPr="00FE7874">
        <w:rPr>
          <w:rFonts w:hint="eastAsia"/>
          <w:sz w:val="24"/>
          <w:lang w:eastAsia="zh-TW"/>
        </w:rPr>
        <w:t xml:space="preserve">　：　</w:t>
      </w:r>
      <w:sdt>
        <w:sdtPr>
          <w:rPr>
            <w:rFonts w:hint="eastAsia"/>
            <w:sz w:val="24"/>
            <w:lang w:eastAsia="zh-TW"/>
          </w:rPr>
          <w:id w:val="106591458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D557D3" w:rsidRPr="00FE7874">
            <w:rPr>
              <w:rFonts w:ascii="ＭＳ ゴシック" w:eastAsia="ＭＳ ゴシック" w:hAnsi="ＭＳ ゴシック" w:hint="eastAsia"/>
              <w:sz w:val="24"/>
              <w:lang w:eastAsia="zh-TW"/>
            </w:rPr>
            <w:t>☐</w:t>
          </w:r>
        </w:sdtContent>
      </w:sdt>
      <w:r w:rsidRPr="00FE7874">
        <w:rPr>
          <w:rFonts w:hint="eastAsia"/>
          <w:sz w:val="24"/>
          <w:lang w:eastAsia="zh-TW"/>
        </w:rPr>
        <w:t xml:space="preserve">物件登録者　</w:t>
      </w:r>
      <w:r w:rsidR="00D557D3" w:rsidRPr="00FE7874">
        <w:rPr>
          <w:rFonts w:hint="eastAsia"/>
          <w:sz w:val="24"/>
        </w:rPr>
        <w:t xml:space="preserve">　</w:t>
      </w:r>
      <w:r w:rsidRPr="00FE7874">
        <w:rPr>
          <w:rFonts w:hint="eastAsia"/>
          <w:sz w:val="24"/>
          <w:lang w:eastAsia="zh-TW"/>
        </w:rPr>
        <w:t xml:space="preserve">　</w:t>
      </w:r>
      <w:sdt>
        <w:sdtPr>
          <w:rPr>
            <w:rFonts w:hint="eastAsia"/>
            <w:sz w:val="24"/>
            <w:lang w:eastAsia="zh-TW"/>
          </w:rPr>
          <w:id w:val="101912367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Pr="00FE7874">
            <w:rPr>
              <w:rFonts w:hint="eastAsia"/>
              <w:sz w:val="24"/>
              <w:lang w:eastAsia="zh-TW"/>
            </w:rPr>
            <w:t>☐</w:t>
          </w:r>
        </w:sdtContent>
      </w:sdt>
      <w:r w:rsidRPr="00FE7874">
        <w:rPr>
          <w:rFonts w:hint="eastAsia"/>
          <w:sz w:val="24"/>
        </w:rPr>
        <w:t>利用登録者</w:t>
      </w:r>
    </w:p>
    <w:p w14:paraId="7191268B" w14:textId="597E6A80" w:rsidR="009D370A" w:rsidRPr="00FE7874" w:rsidRDefault="00CC6FBA" w:rsidP="009D370A">
      <w:pPr>
        <w:spacing w:line="480" w:lineRule="auto"/>
        <w:ind w:left="227"/>
        <w:jc w:val="both"/>
        <w:rPr>
          <w:sz w:val="24"/>
          <w:szCs w:val="22"/>
          <w:u w:val="single" w:color="000000"/>
          <w:lang w:eastAsia="zh-CN"/>
        </w:rPr>
      </w:pPr>
      <w:r w:rsidRPr="00FE7874">
        <w:rPr>
          <w:rFonts w:hint="eastAsia"/>
          <w:sz w:val="24"/>
          <w:szCs w:val="22"/>
          <w:lang w:eastAsia="zh-CN"/>
        </w:rPr>
        <w:t xml:space="preserve">登録番号　：　</w:t>
      </w:r>
      <w:r w:rsidRPr="00FE7874">
        <w:rPr>
          <w:rFonts w:hint="eastAsia"/>
          <w:sz w:val="24"/>
          <w:szCs w:val="22"/>
          <w:u w:val="single" w:color="000000"/>
          <w:lang w:eastAsia="zh-CN"/>
        </w:rPr>
        <w:t>第　　　　　　　　　　　　　号</w:t>
      </w:r>
    </w:p>
    <w:p w14:paraId="79C398C6" w14:textId="77777777" w:rsidR="009D370A" w:rsidRPr="00FE7874" w:rsidRDefault="009D370A" w:rsidP="009D370A">
      <w:pPr>
        <w:ind w:left="227"/>
        <w:jc w:val="both"/>
        <w:rPr>
          <w:sz w:val="24"/>
          <w:szCs w:val="28"/>
          <w:lang w:eastAsia="zh-CN"/>
        </w:rPr>
      </w:pPr>
    </w:p>
    <w:p w14:paraId="73F1E5CF" w14:textId="6B320A57" w:rsidR="009D370A" w:rsidRPr="00FE7874" w:rsidRDefault="005A5826" w:rsidP="009D370A">
      <w:pPr>
        <w:ind w:left="227"/>
        <w:jc w:val="both"/>
        <w:rPr>
          <w:sz w:val="24"/>
          <w:szCs w:val="28"/>
        </w:rPr>
      </w:pPr>
      <w:sdt>
        <w:sdtPr>
          <w:rPr>
            <w:rFonts w:hint="eastAsia"/>
            <w:sz w:val="24"/>
            <w:szCs w:val="28"/>
          </w:rPr>
          <w:id w:val="-147898892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D370A" w:rsidRPr="00FE7874">
            <w:rPr>
              <w:rFonts w:hint="eastAsia"/>
              <w:sz w:val="24"/>
              <w:szCs w:val="28"/>
            </w:rPr>
            <w:t>☐</w:t>
          </w:r>
        </w:sdtContent>
      </w:sdt>
      <w:r w:rsidR="009D370A" w:rsidRPr="00FE7874">
        <w:rPr>
          <w:rFonts w:hint="eastAsia"/>
          <w:sz w:val="24"/>
          <w:szCs w:val="28"/>
        </w:rPr>
        <w:t>変更</w:t>
      </w:r>
    </w:p>
    <w:p w14:paraId="1FDA2BFE" w14:textId="62BA2120" w:rsidR="00133FD8" w:rsidRPr="00FE7874" w:rsidRDefault="009D370A" w:rsidP="00133FD8">
      <w:pPr>
        <w:ind w:left="227" w:firstLineChars="100" w:firstLine="220"/>
        <w:jc w:val="both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内容：</w:t>
      </w:r>
      <w:r w:rsidR="000C228D" w:rsidRPr="00FE7874">
        <w:rPr>
          <w:rFonts w:hint="eastAsia"/>
          <w:sz w:val="24"/>
          <w:szCs w:val="22"/>
        </w:rPr>
        <w:t>山辺町空き店舗等バンク物件登録票</w:t>
      </w:r>
      <w:r w:rsidR="009074B3" w:rsidRPr="00FE7874">
        <w:rPr>
          <w:rFonts w:hint="eastAsia"/>
          <w:sz w:val="24"/>
          <w:szCs w:val="22"/>
        </w:rPr>
        <w:t>（様式第２号）</w:t>
      </w:r>
      <w:r w:rsidRPr="00FE7874">
        <w:rPr>
          <w:rFonts w:hint="eastAsia"/>
          <w:sz w:val="24"/>
          <w:szCs w:val="22"/>
        </w:rPr>
        <w:t>のとおり</w:t>
      </w:r>
    </w:p>
    <w:p w14:paraId="00AF0632" w14:textId="7CA94A12" w:rsidR="0098044C" w:rsidRPr="00FE7874" w:rsidRDefault="00133FD8" w:rsidP="00133FD8">
      <w:pPr>
        <w:ind w:left="227" w:firstLineChars="100" w:firstLine="220"/>
        <w:jc w:val="both"/>
        <w:rPr>
          <w:sz w:val="22"/>
          <w:szCs w:val="21"/>
        </w:rPr>
      </w:pPr>
      <w:r w:rsidRPr="00FE7874">
        <w:rPr>
          <w:rFonts w:hint="eastAsia"/>
          <w:sz w:val="24"/>
          <w:szCs w:val="22"/>
        </w:rPr>
        <w:t xml:space="preserve">　　　</w:t>
      </w:r>
      <w:r w:rsidRPr="00FE7874">
        <w:rPr>
          <w:rFonts w:hint="eastAsia"/>
          <w:sz w:val="20"/>
          <w:szCs w:val="18"/>
        </w:rPr>
        <w:t>※</w:t>
      </w:r>
      <w:r w:rsidR="000C228D" w:rsidRPr="00FE7874">
        <w:rPr>
          <w:rFonts w:hint="eastAsia"/>
          <w:sz w:val="20"/>
          <w:szCs w:val="18"/>
        </w:rPr>
        <w:t>山辺町空き店舗等バンク物件登録票</w:t>
      </w:r>
      <w:r w:rsidRPr="00FE7874">
        <w:rPr>
          <w:rFonts w:hint="eastAsia"/>
          <w:sz w:val="20"/>
          <w:szCs w:val="18"/>
        </w:rPr>
        <w:t>には、登録番号及び変更箇所のみを記載してください。</w:t>
      </w:r>
    </w:p>
    <w:p w14:paraId="1CA76E45" w14:textId="77777777" w:rsidR="009D370A" w:rsidRPr="00FE7874" w:rsidRDefault="009D370A" w:rsidP="009D370A">
      <w:pPr>
        <w:ind w:left="227"/>
        <w:jc w:val="both"/>
        <w:rPr>
          <w:sz w:val="24"/>
          <w:szCs w:val="28"/>
        </w:rPr>
      </w:pPr>
    </w:p>
    <w:p w14:paraId="0C375FB5" w14:textId="77777777" w:rsidR="009D370A" w:rsidRPr="00FE7874" w:rsidRDefault="009D370A" w:rsidP="009D370A">
      <w:pPr>
        <w:ind w:left="227"/>
        <w:jc w:val="both"/>
        <w:rPr>
          <w:sz w:val="24"/>
          <w:szCs w:val="28"/>
        </w:rPr>
      </w:pPr>
    </w:p>
    <w:p w14:paraId="39488074" w14:textId="77777777" w:rsidR="009D370A" w:rsidRPr="00FE7874" w:rsidRDefault="009D370A" w:rsidP="009D370A">
      <w:pPr>
        <w:ind w:left="227"/>
        <w:jc w:val="both"/>
        <w:rPr>
          <w:sz w:val="24"/>
          <w:szCs w:val="28"/>
        </w:rPr>
      </w:pPr>
    </w:p>
    <w:p w14:paraId="53244180" w14:textId="77777777" w:rsidR="0061530A" w:rsidRPr="00FE7874" w:rsidRDefault="0061530A" w:rsidP="009D370A">
      <w:pPr>
        <w:ind w:left="227"/>
        <w:jc w:val="both"/>
        <w:rPr>
          <w:sz w:val="24"/>
          <w:szCs w:val="28"/>
        </w:rPr>
      </w:pPr>
    </w:p>
    <w:p w14:paraId="3FF98555" w14:textId="435F478B" w:rsidR="009D370A" w:rsidRPr="00FE7874" w:rsidRDefault="005A5826" w:rsidP="009D370A">
      <w:pPr>
        <w:ind w:left="227"/>
        <w:jc w:val="both"/>
        <w:rPr>
          <w:sz w:val="24"/>
          <w:szCs w:val="28"/>
          <w:lang w:eastAsia="zh-CN"/>
        </w:rPr>
      </w:pPr>
      <w:sdt>
        <w:sdtPr>
          <w:rPr>
            <w:rFonts w:hint="eastAsia"/>
            <w:sz w:val="24"/>
            <w:szCs w:val="28"/>
            <w:lang w:eastAsia="zh-CN"/>
          </w:rPr>
          <w:id w:val="-132088874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D370A" w:rsidRPr="00FE7874">
            <w:rPr>
              <w:rFonts w:hint="eastAsia"/>
              <w:sz w:val="24"/>
              <w:szCs w:val="28"/>
              <w:lang w:eastAsia="zh-CN"/>
            </w:rPr>
            <w:t>☐</w:t>
          </w:r>
        </w:sdtContent>
      </w:sdt>
      <w:r w:rsidR="009D370A" w:rsidRPr="00FE7874">
        <w:rPr>
          <w:rFonts w:hint="eastAsia"/>
          <w:sz w:val="24"/>
          <w:szCs w:val="28"/>
          <w:lang w:eastAsia="zh-CN"/>
        </w:rPr>
        <w:t>抹消</w:t>
      </w:r>
    </w:p>
    <w:p w14:paraId="735F792E" w14:textId="3136734F" w:rsidR="009D370A" w:rsidRPr="00FE7874" w:rsidRDefault="009D370A" w:rsidP="009D370A">
      <w:pPr>
        <w:ind w:leftChars="199" w:left="458"/>
        <w:jc w:val="both"/>
        <w:rPr>
          <w:sz w:val="24"/>
          <w:szCs w:val="28"/>
          <w:lang w:eastAsia="zh-CN"/>
        </w:rPr>
      </w:pPr>
      <w:r w:rsidRPr="00FE7874">
        <w:rPr>
          <w:rFonts w:hint="eastAsia"/>
          <w:sz w:val="24"/>
          <w:szCs w:val="28"/>
          <w:lang w:eastAsia="zh-CN"/>
        </w:rPr>
        <w:t>理由：</w:t>
      </w:r>
    </w:p>
    <w:sectPr w:rsidR="009D370A" w:rsidRPr="00FE7874" w:rsidSect="00F90036">
      <w:type w:val="continuous"/>
      <w:pgSz w:w="11906" w:h="16838" w:code="9"/>
      <w:pgMar w:top="1418" w:right="1418" w:bottom="1418" w:left="1418" w:header="720" w:footer="1401" w:gutter="0"/>
      <w:cols w:space="720"/>
      <w:noEndnote/>
      <w:docGrid w:type="linesAndChars" w:linePitch="363" w:charSpace="-41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4C88A" w14:textId="77777777" w:rsidR="005A5826" w:rsidRDefault="005A5826" w:rsidP="00D84FA2">
      <w:r>
        <w:separator/>
      </w:r>
    </w:p>
  </w:endnote>
  <w:endnote w:type="continuationSeparator" w:id="0">
    <w:p w14:paraId="0D7C2784" w14:textId="77777777" w:rsidR="005A5826" w:rsidRDefault="005A5826" w:rsidP="00D8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7A8A" w14:textId="77777777" w:rsidR="005A5826" w:rsidRDefault="005A5826" w:rsidP="00D84FA2">
      <w:r>
        <w:separator/>
      </w:r>
    </w:p>
  </w:footnote>
  <w:footnote w:type="continuationSeparator" w:id="0">
    <w:p w14:paraId="097092BD" w14:textId="77777777" w:rsidR="005A5826" w:rsidRDefault="005A5826" w:rsidP="00D84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375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722A"/>
    <w:rsid w:val="00060DCF"/>
    <w:rsid w:val="000A3870"/>
    <w:rsid w:val="000A6006"/>
    <w:rsid w:val="000B2E66"/>
    <w:rsid w:val="000C228D"/>
    <w:rsid w:val="000D06AA"/>
    <w:rsid w:val="001027CA"/>
    <w:rsid w:val="00112A96"/>
    <w:rsid w:val="00122387"/>
    <w:rsid w:val="00133FD8"/>
    <w:rsid w:val="00135907"/>
    <w:rsid w:val="00187D15"/>
    <w:rsid w:val="001A44AE"/>
    <w:rsid w:val="001A5872"/>
    <w:rsid w:val="001B482F"/>
    <w:rsid w:val="001D105F"/>
    <w:rsid w:val="001E0724"/>
    <w:rsid w:val="00204067"/>
    <w:rsid w:val="002434A3"/>
    <w:rsid w:val="0027658F"/>
    <w:rsid w:val="00287BC4"/>
    <w:rsid w:val="002A48D6"/>
    <w:rsid w:val="002D09D9"/>
    <w:rsid w:val="002D75AA"/>
    <w:rsid w:val="00303EC7"/>
    <w:rsid w:val="00310EB1"/>
    <w:rsid w:val="0031310B"/>
    <w:rsid w:val="00313722"/>
    <w:rsid w:val="00362EBF"/>
    <w:rsid w:val="00366B80"/>
    <w:rsid w:val="00380810"/>
    <w:rsid w:val="00383581"/>
    <w:rsid w:val="00383942"/>
    <w:rsid w:val="00386385"/>
    <w:rsid w:val="003C0557"/>
    <w:rsid w:val="003E5389"/>
    <w:rsid w:val="00410B16"/>
    <w:rsid w:val="00415955"/>
    <w:rsid w:val="00423D98"/>
    <w:rsid w:val="00427817"/>
    <w:rsid w:val="00454B43"/>
    <w:rsid w:val="00480FFA"/>
    <w:rsid w:val="00487195"/>
    <w:rsid w:val="00495CC7"/>
    <w:rsid w:val="004B427F"/>
    <w:rsid w:val="004C0C43"/>
    <w:rsid w:val="004D2249"/>
    <w:rsid w:val="004E1D5F"/>
    <w:rsid w:val="004E2380"/>
    <w:rsid w:val="0053014D"/>
    <w:rsid w:val="00534D38"/>
    <w:rsid w:val="00544CB9"/>
    <w:rsid w:val="00555B70"/>
    <w:rsid w:val="005A5826"/>
    <w:rsid w:val="005A7B52"/>
    <w:rsid w:val="005D7366"/>
    <w:rsid w:val="005E0C54"/>
    <w:rsid w:val="005E0C73"/>
    <w:rsid w:val="005F61A4"/>
    <w:rsid w:val="0061530A"/>
    <w:rsid w:val="00615362"/>
    <w:rsid w:val="00623AA2"/>
    <w:rsid w:val="00625A4C"/>
    <w:rsid w:val="00631C02"/>
    <w:rsid w:val="006404AE"/>
    <w:rsid w:val="00691FBA"/>
    <w:rsid w:val="00694D0E"/>
    <w:rsid w:val="00694D75"/>
    <w:rsid w:val="006A15E9"/>
    <w:rsid w:val="006C3D33"/>
    <w:rsid w:val="007015C4"/>
    <w:rsid w:val="00707D76"/>
    <w:rsid w:val="0072203E"/>
    <w:rsid w:val="007401BE"/>
    <w:rsid w:val="007503AD"/>
    <w:rsid w:val="00772742"/>
    <w:rsid w:val="00795C80"/>
    <w:rsid w:val="007C0549"/>
    <w:rsid w:val="007E798E"/>
    <w:rsid w:val="008C4444"/>
    <w:rsid w:val="009074B3"/>
    <w:rsid w:val="0092396A"/>
    <w:rsid w:val="0098044C"/>
    <w:rsid w:val="00990B5B"/>
    <w:rsid w:val="009A4B5B"/>
    <w:rsid w:val="009B3054"/>
    <w:rsid w:val="009D370A"/>
    <w:rsid w:val="009E0363"/>
    <w:rsid w:val="009E4DE7"/>
    <w:rsid w:val="009F0D4E"/>
    <w:rsid w:val="009F1837"/>
    <w:rsid w:val="009F7B74"/>
    <w:rsid w:val="00A03689"/>
    <w:rsid w:val="00A0551F"/>
    <w:rsid w:val="00A1216C"/>
    <w:rsid w:val="00A15D7D"/>
    <w:rsid w:val="00A51E4C"/>
    <w:rsid w:val="00A72EEF"/>
    <w:rsid w:val="00A77B3E"/>
    <w:rsid w:val="00A830FA"/>
    <w:rsid w:val="00AA5690"/>
    <w:rsid w:val="00AB4554"/>
    <w:rsid w:val="00AE05DA"/>
    <w:rsid w:val="00AE74F2"/>
    <w:rsid w:val="00AF4AF0"/>
    <w:rsid w:val="00B16A1C"/>
    <w:rsid w:val="00B6464F"/>
    <w:rsid w:val="00BA132D"/>
    <w:rsid w:val="00BB5C0B"/>
    <w:rsid w:val="00BE53DF"/>
    <w:rsid w:val="00C1521B"/>
    <w:rsid w:val="00C4168C"/>
    <w:rsid w:val="00C676C1"/>
    <w:rsid w:val="00C711CD"/>
    <w:rsid w:val="00C761B6"/>
    <w:rsid w:val="00C807BE"/>
    <w:rsid w:val="00C80937"/>
    <w:rsid w:val="00CA2A55"/>
    <w:rsid w:val="00CA73F9"/>
    <w:rsid w:val="00CB1B11"/>
    <w:rsid w:val="00CC6FBA"/>
    <w:rsid w:val="00CD35B4"/>
    <w:rsid w:val="00CF14C3"/>
    <w:rsid w:val="00CF613B"/>
    <w:rsid w:val="00D20F0F"/>
    <w:rsid w:val="00D274F9"/>
    <w:rsid w:val="00D32F3E"/>
    <w:rsid w:val="00D557D3"/>
    <w:rsid w:val="00D60782"/>
    <w:rsid w:val="00D80DDC"/>
    <w:rsid w:val="00D819F3"/>
    <w:rsid w:val="00D84FA2"/>
    <w:rsid w:val="00D9458E"/>
    <w:rsid w:val="00DA4FE3"/>
    <w:rsid w:val="00DC64A7"/>
    <w:rsid w:val="00DE17EE"/>
    <w:rsid w:val="00DF1B7E"/>
    <w:rsid w:val="00DF1EE0"/>
    <w:rsid w:val="00E104FD"/>
    <w:rsid w:val="00E210D9"/>
    <w:rsid w:val="00E628E6"/>
    <w:rsid w:val="00ED266D"/>
    <w:rsid w:val="00F0577A"/>
    <w:rsid w:val="00F2107D"/>
    <w:rsid w:val="00F47A85"/>
    <w:rsid w:val="00F90036"/>
    <w:rsid w:val="00F93D31"/>
    <w:rsid w:val="00F9442C"/>
    <w:rsid w:val="00FB13AB"/>
    <w:rsid w:val="00FE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6E862"/>
  <w14:defaultImageDpi w14:val="96"/>
  <w15:docId w15:val="{57F92211-70C9-4043-9010-E141CBD6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13A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5">
    <w:name w:val="footer"/>
    <w:basedOn w:val="a"/>
    <w:link w:val="a6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7">
    <w:name w:val="Note Heading"/>
    <w:basedOn w:val="a"/>
    <w:next w:val="a"/>
    <w:link w:val="a8"/>
    <w:rsid w:val="00F47A85"/>
    <w:pPr>
      <w:jc w:val="center"/>
    </w:pPr>
  </w:style>
  <w:style w:type="character" w:customStyle="1" w:styleId="a8">
    <w:name w:val="記 (文字)"/>
    <w:basedOn w:val="a0"/>
    <w:link w:val="a7"/>
    <w:rsid w:val="00F47A85"/>
    <w:rPr>
      <w:rFonts w:ascii="ＭＳ 明朝" w:eastAsia="ＭＳ 明朝" w:hAnsi="ＭＳ 明朝" w:cs="ＭＳ 明朝"/>
      <w:kern w:val="0"/>
      <w:sz w:val="25"/>
    </w:rPr>
  </w:style>
  <w:style w:type="paragraph" w:styleId="a9">
    <w:name w:val="Closing"/>
    <w:basedOn w:val="a"/>
    <w:link w:val="aa"/>
    <w:rsid w:val="00F47A85"/>
    <w:pPr>
      <w:jc w:val="right"/>
    </w:pPr>
  </w:style>
  <w:style w:type="character" w:customStyle="1" w:styleId="aa">
    <w:name w:val="結語 (文字)"/>
    <w:basedOn w:val="a0"/>
    <w:link w:val="a9"/>
    <w:rsid w:val="00F47A85"/>
    <w:rPr>
      <w:rFonts w:ascii="ＭＳ 明朝" w:eastAsia="ＭＳ 明朝" w:hAnsi="ＭＳ 明朝" w:cs="ＭＳ 明朝"/>
      <w:kern w:val="0"/>
      <w:sz w:val="25"/>
    </w:rPr>
  </w:style>
  <w:style w:type="table" w:styleId="ab">
    <w:name w:val="Table Grid"/>
    <w:basedOn w:val="a1"/>
    <w:rsid w:val="00F47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7220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E6CEB-065D-4EE0-90A6-34780652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PC2339</dc:creator>
  <cp:keywords/>
  <dc:description/>
  <cp:lastModifiedBy>PC2339</cp:lastModifiedBy>
  <cp:revision>49</cp:revision>
  <cp:lastPrinted>2026-06-09T07:48:00Z</cp:lastPrinted>
  <dcterms:created xsi:type="dcterms:W3CDTF">2025-03-10T06:53:00Z</dcterms:created>
  <dcterms:modified xsi:type="dcterms:W3CDTF">2026-07-28T07:57:00Z</dcterms:modified>
</cp:coreProperties>
</file>